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E3D3" w14:textId="5DBDBEBE" w:rsidR="000D710A" w:rsidRPr="000D710A" w:rsidRDefault="000D710A" w:rsidP="006F5775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710A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№ ______________</w:t>
      </w:r>
    </w:p>
    <w:p w14:paraId="3E677593" w14:textId="77777777" w:rsidR="006F5775" w:rsidRPr="006F5775" w:rsidRDefault="000D710A" w:rsidP="006F5775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ОКАЗАНИИ ПЛАТНЫХ ДОПОЛНИТЕЛЬНЫХ </w:t>
      </w:r>
    </w:p>
    <w:p w14:paraId="7DB423F0" w14:textId="6ACC65BA" w:rsidR="00E933E1" w:rsidRPr="006F5775" w:rsidRDefault="000D710A" w:rsidP="006F5775">
      <w:pPr>
        <w:spacing w:after="0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6F5775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ОБРАЗОВАТЕЛЬНЫХ УСЛУГ</w:t>
      </w:r>
    </w:p>
    <w:p w14:paraId="02D3A8A0" w14:textId="3A901AE6" w:rsidR="00D63738" w:rsidRPr="006F5775" w:rsidRDefault="00582665" w:rsidP="006F577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с.</w:t>
      </w:r>
      <w:r w:rsidR="000D710A" w:rsidRPr="006F57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5775">
        <w:rPr>
          <w:rFonts w:ascii="Times New Roman" w:hAnsi="Times New Roman"/>
          <w:sz w:val="24"/>
          <w:szCs w:val="24"/>
        </w:rPr>
        <w:t>Миловка</w:t>
      </w:r>
      <w:proofErr w:type="spellEnd"/>
      <w:r w:rsidR="00D63738" w:rsidRPr="006F5775">
        <w:rPr>
          <w:rFonts w:ascii="Times New Roman" w:hAnsi="Times New Roman"/>
          <w:sz w:val="24"/>
          <w:szCs w:val="24"/>
        </w:rPr>
        <w:tab/>
      </w:r>
      <w:r w:rsidR="00D63738" w:rsidRPr="006F5775">
        <w:rPr>
          <w:rFonts w:ascii="Times New Roman" w:hAnsi="Times New Roman"/>
          <w:sz w:val="24"/>
          <w:szCs w:val="24"/>
        </w:rPr>
        <w:tab/>
      </w:r>
      <w:r w:rsidR="00D63738" w:rsidRPr="006F5775">
        <w:rPr>
          <w:rFonts w:ascii="Times New Roman" w:hAnsi="Times New Roman"/>
          <w:sz w:val="24"/>
          <w:szCs w:val="24"/>
        </w:rPr>
        <w:tab/>
      </w:r>
      <w:r w:rsidR="009052CB" w:rsidRPr="006F5775">
        <w:rPr>
          <w:rFonts w:ascii="Times New Roman" w:hAnsi="Times New Roman"/>
          <w:sz w:val="24"/>
          <w:szCs w:val="24"/>
        </w:rPr>
        <w:tab/>
      </w:r>
      <w:r w:rsidR="009052CB" w:rsidRPr="006F5775">
        <w:rPr>
          <w:rFonts w:ascii="Times New Roman" w:hAnsi="Times New Roman"/>
          <w:sz w:val="24"/>
          <w:szCs w:val="24"/>
        </w:rPr>
        <w:tab/>
      </w:r>
      <w:r w:rsidR="00D63738" w:rsidRPr="006F5775">
        <w:rPr>
          <w:rFonts w:ascii="Times New Roman" w:hAnsi="Times New Roman"/>
          <w:sz w:val="24"/>
          <w:szCs w:val="24"/>
        </w:rPr>
        <w:tab/>
      </w:r>
      <w:r w:rsidRPr="006F5775">
        <w:rPr>
          <w:rFonts w:ascii="Times New Roman" w:hAnsi="Times New Roman"/>
          <w:sz w:val="24"/>
          <w:szCs w:val="24"/>
        </w:rPr>
        <w:t xml:space="preserve">                          </w:t>
      </w:r>
      <w:r w:rsidR="000D710A" w:rsidRPr="006F5775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0D710A" w:rsidRPr="006F5775">
        <w:rPr>
          <w:rFonts w:ascii="Times New Roman" w:hAnsi="Times New Roman"/>
          <w:sz w:val="24"/>
          <w:szCs w:val="24"/>
        </w:rPr>
        <w:t xml:space="preserve">   </w:t>
      </w:r>
      <w:r w:rsidR="000D710A" w:rsidRPr="006F5775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9F62EB">
        <w:rPr>
          <w:rFonts w:ascii="Times New Roman" w:hAnsi="Times New Roman"/>
          <w:b/>
          <w:sz w:val="24"/>
          <w:szCs w:val="24"/>
        </w:rPr>
        <w:t>____</w:t>
      </w:r>
      <w:r w:rsidR="000D710A" w:rsidRPr="006F5775">
        <w:rPr>
          <w:rFonts w:ascii="Times New Roman" w:hAnsi="Times New Roman"/>
          <w:b/>
          <w:sz w:val="24"/>
          <w:szCs w:val="24"/>
        </w:rPr>
        <w:t xml:space="preserve">»________20__     </w:t>
      </w:r>
      <w:r w:rsidR="00D63738" w:rsidRPr="006F5775">
        <w:rPr>
          <w:rFonts w:ascii="Times New Roman" w:hAnsi="Times New Roman"/>
          <w:sz w:val="24"/>
          <w:szCs w:val="24"/>
        </w:rPr>
        <w:t>г.</w:t>
      </w:r>
    </w:p>
    <w:p w14:paraId="0CF8AE1D" w14:textId="77777777" w:rsidR="00E933E1" w:rsidRPr="006F5775" w:rsidRDefault="00E933E1" w:rsidP="006F577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928EB8" w14:textId="570A52B2" w:rsidR="009052CB" w:rsidRPr="006F5775" w:rsidRDefault="002911BC" w:rsidP="006F577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>М</w:t>
      </w:r>
      <w:r w:rsidR="009052CB" w:rsidRPr="006F5775">
        <w:rPr>
          <w:rFonts w:ascii="Times New Roman" w:hAnsi="Times New Roman" w:cs="Times New Roman"/>
          <w:sz w:val="24"/>
          <w:szCs w:val="24"/>
        </w:rPr>
        <w:t>униципальное</w:t>
      </w:r>
      <w:r w:rsidR="00CB4BD9" w:rsidRPr="006F5775">
        <w:rPr>
          <w:rFonts w:ascii="Times New Roman" w:hAnsi="Times New Roman" w:cs="Times New Roman"/>
          <w:sz w:val="24"/>
          <w:szCs w:val="24"/>
        </w:rPr>
        <w:t xml:space="preserve"> дошкольное</w:t>
      </w:r>
      <w:r w:rsidR="009052CB" w:rsidRPr="006F5775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6F5775">
        <w:rPr>
          <w:rFonts w:ascii="Times New Roman" w:hAnsi="Times New Roman" w:cs="Times New Roman"/>
          <w:sz w:val="24"/>
          <w:szCs w:val="24"/>
        </w:rPr>
        <w:t>овательное бюджетное учреждение детский сад «</w:t>
      </w:r>
      <w:r w:rsidR="000D5B13" w:rsidRPr="006F5775">
        <w:rPr>
          <w:rFonts w:ascii="Times New Roman" w:hAnsi="Times New Roman" w:cs="Times New Roman"/>
          <w:sz w:val="24"/>
          <w:szCs w:val="24"/>
        </w:rPr>
        <w:t>Совушка</w:t>
      </w:r>
      <w:r w:rsidR="00CB4BD9" w:rsidRPr="006F5775">
        <w:rPr>
          <w:rFonts w:ascii="Times New Roman" w:hAnsi="Times New Roman" w:cs="Times New Roman"/>
          <w:sz w:val="24"/>
          <w:szCs w:val="24"/>
        </w:rPr>
        <w:t xml:space="preserve">» </w:t>
      </w:r>
      <w:r w:rsidR="000D5B13" w:rsidRPr="006F5775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0D5B13" w:rsidRPr="006F5775">
        <w:rPr>
          <w:rFonts w:ascii="Times New Roman" w:hAnsi="Times New Roman" w:cs="Times New Roman"/>
          <w:sz w:val="24"/>
          <w:szCs w:val="24"/>
        </w:rPr>
        <w:t>Миловка</w:t>
      </w:r>
      <w:proofErr w:type="spellEnd"/>
      <w:r w:rsidR="00CB4BD9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9052CB" w:rsidRPr="006F5775">
        <w:rPr>
          <w:rFonts w:ascii="Times New Roman" w:hAnsi="Times New Roman" w:cs="Times New Roman"/>
          <w:sz w:val="24"/>
          <w:szCs w:val="24"/>
        </w:rPr>
        <w:t xml:space="preserve">муниципального района Уфимский район Республики Башкортостан (далее – </w:t>
      </w:r>
      <w:r w:rsidR="00904B38" w:rsidRPr="006F5775">
        <w:rPr>
          <w:rFonts w:ascii="Times New Roman" w:hAnsi="Times New Roman" w:cs="Times New Roman"/>
          <w:sz w:val="24"/>
          <w:szCs w:val="24"/>
        </w:rPr>
        <w:t xml:space="preserve">МДОБУ детский сад </w:t>
      </w:r>
      <w:r w:rsidR="000D5B13" w:rsidRPr="006F5775">
        <w:rPr>
          <w:rFonts w:ascii="Times New Roman" w:hAnsi="Times New Roman" w:cs="Times New Roman"/>
          <w:sz w:val="24"/>
          <w:szCs w:val="24"/>
        </w:rPr>
        <w:t xml:space="preserve">«Совушка» с. </w:t>
      </w:r>
      <w:proofErr w:type="spellStart"/>
      <w:r w:rsidR="000D5B13" w:rsidRPr="006F5775">
        <w:rPr>
          <w:rFonts w:ascii="Times New Roman" w:hAnsi="Times New Roman" w:cs="Times New Roman"/>
          <w:sz w:val="24"/>
          <w:szCs w:val="24"/>
        </w:rPr>
        <w:t>Миловка</w:t>
      </w:r>
      <w:proofErr w:type="spellEnd"/>
      <w:r w:rsidR="009052CB" w:rsidRPr="006F5775">
        <w:rPr>
          <w:rFonts w:ascii="Times New Roman" w:hAnsi="Times New Roman" w:cs="Times New Roman"/>
          <w:sz w:val="24"/>
          <w:szCs w:val="24"/>
        </w:rPr>
        <w:t xml:space="preserve">), на основании лицензии </w:t>
      </w:r>
      <w:r w:rsidR="00E47AF4" w:rsidRPr="00E47AF4">
        <w:rPr>
          <w:rFonts w:ascii="Times New Roman" w:hAnsi="Times New Roman" w:cs="Times New Roman"/>
          <w:sz w:val="24"/>
          <w:szCs w:val="24"/>
        </w:rPr>
        <w:t>на право осуществления образовательной деятельности, выданной Министерством образования Республики Башкортостан, регистрационный № ЛО35-01198-02/00172700 от 06.07.2021</w:t>
      </w:r>
      <w:r w:rsidR="00E47AF4">
        <w:rPr>
          <w:rFonts w:ascii="Times New Roman" w:hAnsi="Times New Roman" w:cs="Times New Roman"/>
          <w:sz w:val="24"/>
          <w:szCs w:val="24"/>
        </w:rPr>
        <w:t>г.</w:t>
      </w:r>
      <w:r w:rsidR="00E47AF4" w:rsidRPr="00E47AF4">
        <w:rPr>
          <w:rFonts w:ascii="Times New Roman" w:hAnsi="Times New Roman" w:cs="Times New Roman"/>
          <w:sz w:val="24"/>
          <w:szCs w:val="24"/>
        </w:rPr>
        <w:t xml:space="preserve"> (</w:t>
      </w:r>
      <w:r w:rsidR="00E47AF4">
        <w:rPr>
          <w:rFonts w:ascii="Times New Roman" w:hAnsi="Times New Roman" w:cs="Times New Roman"/>
          <w:sz w:val="24"/>
          <w:szCs w:val="24"/>
        </w:rPr>
        <w:t>н</w:t>
      </w:r>
      <w:r w:rsidR="00E47AF4" w:rsidRPr="00E47AF4">
        <w:rPr>
          <w:rFonts w:ascii="Times New Roman" w:hAnsi="Times New Roman" w:cs="Times New Roman"/>
          <w:sz w:val="24"/>
          <w:szCs w:val="24"/>
        </w:rPr>
        <w:t xml:space="preserve">омер и дата приказа (распоряжения) лицензирующего органа о предоставлении лицензии: № 1358 от 06 июля 2021 г.), </w:t>
      </w:r>
      <w:r w:rsidR="00F30BEC" w:rsidRPr="006F5775">
        <w:rPr>
          <w:rFonts w:ascii="Times New Roman" w:hAnsi="Times New Roman" w:cs="Times New Roman"/>
          <w:sz w:val="24"/>
          <w:szCs w:val="24"/>
        </w:rPr>
        <w:t>(</w:t>
      </w:r>
      <w:r w:rsidR="00904B38" w:rsidRPr="006F5775">
        <w:rPr>
          <w:rFonts w:ascii="Times New Roman" w:hAnsi="Times New Roman" w:cs="Times New Roman"/>
          <w:sz w:val="24"/>
          <w:szCs w:val="24"/>
        </w:rPr>
        <w:t>срок действия – бессрочно</w:t>
      </w:r>
      <w:r w:rsidR="00F30BEC" w:rsidRPr="006F5775">
        <w:rPr>
          <w:rFonts w:ascii="Times New Roman" w:hAnsi="Times New Roman" w:cs="Times New Roman"/>
          <w:sz w:val="24"/>
          <w:szCs w:val="24"/>
        </w:rPr>
        <w:t>),</w:t>
      </w:r>
      <w:r w:rsidR="00904B38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9052CB" w:rsidRPr="006F5775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CB4BD9" w:rsidRPr="006F5775">
        <w:rPr>
          <w:rFonts w:ascii="Times New Roman" w:hAnsi="Times New Roman" w:cs="Times New Roman"/>
          <w:sz w:val="24"/>
          <w:szCs w:val="24"/>
        </w:rPr>
        <w:t>заведу</w:t>
      </w:r>
      <w:r w:rsidR="0078097B" w:rsidRPr="006F5775">
        <w:rPr>
          <w:rFonts w:ascii="Times New Roman" w:hAnsi="Times New Roman" w:cs="Times New Roman"/>
          <w:sz w:val="24"/>
          <w:szCs w:val="24"/>
        </w:rPr>
        <w:t>ю</w:t>
      </w:r>
      <w:r w:rsidR="00CB4BD9" w:rsidRPr="006F5775">
        <w:rPr>
          <w:rFonts w:ascii="Times New Roman" w:hAnsi="Times New Roman" w:cs="Times New Roman"/>
          <w:sz w:val="24"/>
          <w:szCs w:val="24"/>
        </w:rPr>
        <w:t>щего</w:t>
      </w:r>
      <w:r w:rsidR="00D4316F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352DDB" w:rsidRPr="006F5775">
        <w:rPr>
          <w:rFonts w:ascii="Times New Roman" w:hAnsi="Times New Roman" w:cs="Times New Roman"/>
          <w:sz w:val="24"/>
          <w:szCs w:val="24"/>
        </w:rPr>
        <w:t>Гусевой Натальи Юрьевны</w:t>
      </w:r>
      <w:r w:rsidR="009052CB" w:rsidRPr="006F5775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6F32F5" w:rsidRPr="006F5775">
        <w:rPr>
          <w:rFonts w:ascii="Times New Roman" w:hAnsi="Times New Roman" w:cs="Times New Roman"/>
          <w:sz w:val="24"/>
          <w:szCs w:val="24"/>
        </w:rPr>
        <w:t xml:space="preserve"> (Постановление админи</w:t>
      </w:r>
      <w:r w:rsidR="0078097B" w:rsidRPr="006F5775">
        <w:rPr>
          <w:rFonts w:ascii="Times New Roman" w:hAnsi="Times New Roman" w:cs="Times New Roman"/>
          <w:sz w:val="24"/>
          <w:szCs w:val="24"/>
        </w:rPr>
        <w:t>ст</w:t>
      </w:r>
      <w:r w:rsidR="00904B38" w:rsidRPr="006F5775">
        <w:rPr>
          <w:rFonts w:ascii="Times New Roman" w:hAnsi="Times New Roman" w:cs="Times New Roman"/>
          <w:sz w:val="24"/>
          <w:szCs w:val="24"/>
        </w:rPr>
        <w:t>рации МР Уфимский район РБ от</w:t>
      </w:r>
      <w:r w:rsidR="00352DDB" w:rsidRPr="006F5775">
        <w:rPr>
          <w:rFonts w:ascii="Times New Roman" w:hAnsi="Times New Roman" w:cs="Times New Roman"/>
          <w:sz w:val="24"/>
          <w:szCs w:val="24"/>
        </w:rPr>
        <w:t xml:space="preserve"> 25</w:t>
      </w:r>
      <w:r w:rsidR="00904B38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352DDB" w:rsidRPr="006F5775">
        <w:rPr>
          <w:rFonts w:ascii="Times New Roman" w:hAnsi="Times New Roman" w:cs="Times New Roman"/>
          <w:sz w:val="24"/>
          <w:szCs w:val="24"/>
        </w:rPr>
        <w:t>сентября</w:t>
      </w:r>
      <w:r w:rsidR="00904B38" w:rsidRPr="006F5775">
        <w:rPr>
          <w:rFonts w:ascii="Times New Roman" w:hAnsi="Times New Roman" w:cs="Times New Roman"/>
          <w:sz w:val="24"/>
          <w:szCs w:val="24"/>
        </w:rPr>
        <w:t xml:space="preserve"> 2020</w:t>
      </w:r>
      <w:r w:rsidR="00352DDB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6F32F5" w:rsidRPr="006F5775">
        <w:rPr>
          <w:rFonts w:ascii="Times New Roman" w:hAnsi="Times New Roman" w:cs="Times New Roman"/>
          <w:sz w:val="24"/>
          <w:szCs w:val="24"/>
        </w:rPr>
        <w:t>г. №</w:t>
      </w:r>
      <w:r w:rsidR="00904B38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352DDB" w:rsidRPr="006F5775">
        <w:rPr>
          <w:rFonts w:ascii="Times New Roman" w:hAnsi="Times New Roman" w:cs="Times New Roman"/>
          <w:sz w:val="24"/>
          <w:szCs w:val="24"/>
        </w:rPr>
        <w:t>1733</w:t>
      </w:r>
      <w:r w:rsidR="006F32F5" w:rsidRPr="006F5775">
        <w:rPr>
          <w:rFonts w:ascii="Times New Roman" w:hAnsi="Times New Roman" w:cs="Times New Roman"/>
          <w:sz w:val="24"/>
          <w:szCs w:val="24"/>
        </w:rPr>
        <w:t>)</w:t>
      </w:r>
      <w:r w:rsidR="009052CB" w:rsidRPr="006F5775">
        <w:rPr>
          <w:rFonts w:ascii="Times New Roman" w:hAnsi="Times New Roman" w:cs="Times New Roman"/>
          <w:sz w:val="24"/>
          <w:szCs w:val="24"/>
        </w:rPr>
        <w:t xml:space="preserve">, </w:t>
      </w:r>
      <w:r w:rsidR="00B66ADC" w:rsidRPr="006F5775">
        <w:rPr>
          <w:rFonts w:ascii="Times New Roman" w:hAnsi="Times New Roman" w:cs="Times New Roman"/>
          <w:sz w:val="24"/>
          <w:szCs w:val="24"/>
        </w:rPr>
        <w:t>именуемого в дальнейшем</w:t>
      </w:r>
      <w:r w:rsidR="00F30BEC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904B38" w:rsidRPr="006F5775">
        <w:rPr>
          <w:rFonts w:ascii="Times New Roman" w:hAnsi="Times New Roman" w:cs="Times New Roman"/>
          <w:sz w:val="24"/>
          <w:szCs w:val="24"/>
        </w:rPr>
        <w:t xml:space="preserve">"Исполнитель", </w:t>
      </w:r>
      <w:r w:rsidR="00A454E9" w:rsidRPr="006F5775">
        <w:rPr>
          <w:rFonts w:ascii="Times New Roman" w:hAnsi="Times New Roman" w:cs="Times New Roman"/>
          <w:sz w:val="24"/>
          <w:szCs w:val="24"/>
        </w:rPr>
        <w:t>и</w:t>
      </w:r>
      <w:r w:rsidR="00F30BEC" w:rsidRPr="006F5775">
        <w:rPr>
          <w:rFonts w:ascii="Times New Roman" w:hAnsi="Times New Roman" w:cs="Times New Roman"/>
          <w:sz w:val="24"/>
          <w:szCs w:val="24"/>
        </w:rPr>
        <w:t xml:space="preserve"> </w:t>
      </w:r>
      <w:r w:rsidR="009052CB" w:rsidRPr="006F5775">
        <w:rPr>
          <w:rFonts w:ascii="Times New Roman" w:hAnsi="Times New Roman" w:cs="Times New Roman"/>
          <w:sz w:val="24"/>
          <w:szCs w:val="24"/>
        </w:rPr>
        <w:t>______________________________</w:t>
      </w:r>
      <w:r w:rsidR="00B66ADC" w:rsidRPr="006F5775">
        <w:rPr>
          <w:rFonts w:ascii="Times New Roman" w:hAnsi="Times New Roman" w:cs="Times New Roman"/>
          <w:sz w:val="24"/>
          <w:szCs w:val="24"/>
        </w:rPr>
        <w:t>______________</w:t>
      </w:r>
      <w:r w:rsidR="00ED601C" w:rsidRPr="006F5775">
        <w:rPr>
          <w:rFonts w:ascii="Times New Roman" w:hAnsi="Times New Roman" w:cs="Times New Roman"/>
          <w:sz w:val="24"/>
          <w:szCs w:val="24"/>
        </w:rPr>
        <w:t>_____</w:t>
      </w:r>
      <w:r w:rsidR="00B66ADC" w:rsidRPr="006F5775">
        <w:rPr>
          <w:rFonts w:ascii="Times New Roman" w:hAnsi="Times New Roman" w:cs="Times New Roman"/>
          <w:sz w:val="24"/>
          <w:szCs w:val="24"/>
        </w:rPr>
        <w:t>__</w:t>
      </w:r>
      <w:r w:rsidR="0045204C" w:rsidRPr="006F5775">
        <w:rPr>
          <w:rFonts w:ascii="Times New Roman" w:hAnsi="Times New Roman" w:cs="Times New Roman"/>
          <w:sz w:val="24"/>
          <w:szCs w:val="24"/>
        </w:rPr>
        <w:t>____</w:t>
      </w:r>
      <w:r w:rsidR="00EB5DB1" w:rsidRPr="006F5775">
        <w:rPr>
          <w:rFonts w:ascii="Times New Roman" w:hAnsi="Times New Roman" w:cs="Times New Roman"/>
          <w:sz w:val="24"/>
          <w:szCs w:val="24"/>
        </w:rPr>
        <w:t>_______</w:t>
      </w:r>
      <w:r w:rsidR="00F30BEC" w:rsidRPr="006F5775">
        <w:rPr>
          <w:rFonts w:ascii="Times New Roman" w:hAnsi="Times New Roman" w:cs="Times New Roman"/>
          <w:sz w:val="24"/>
          <w:szCs w:val="24"/>
        </w:rPr>
        <w:t>_____</w:t>
      </w:r>
      <w:r w:rsidR="00EB5DB1" w:rsidRPr="006F5775">
        <w:rPr>
          <w:rFonts w:ascii="Times New Roman" w:hAnsi="Times New Roman" w:cs="Times New Roman"/>
          <w:sz w:val="24"/>
          <w:szCs w:val="24"/>
        </w:rPr>
        <w:t>_____</w:t>
      </w:r>
      <w:r w:rsidR="00B66ADC" w:rsidRPr="006F5775">
        <w:rPr>
          <w:rFonts w:ascii="Times New Roman" w:hAnsi="Times New Roman" w:cs="Times New Roman"/>
          <w:sz w:val="24"/>
          <w:szCs w:val="24"/>
        </w:rPr>
        <w:t>_</w:t>
      </w:r>
      <w:r w:rsidR="00AA64C3">
        <w:rPr>
          <w:rFonts w:ascii="Times New Roman" w:hAnsi="Times New Roman" w:cs="Times New Roman"/>
          <w:sz w:val="24"/>
          <w:szCs w:val="24"/>
        </w:rPr>
        <w:softHyphen/>
      </w:r>
      <w:r w:rsidR="00AA64C3">
        <w:rPr>
          <w:rFonts w:ascii="Times New Roman" w:hAnsi="Times New Roman" w:cs="Times New Roman"/>
          <w:sz w:val="24"/>
          <w:szCs w:val="24"/>
        </w:rPr>
        <w:softHyphen/>
      </w:r>
      <w:r w:rsidR="00AA64C3">
        <w:rPr>
          <w:rFonts w:ascii="Times New Roman" w:hAnsi="Times New Roman" w:cs="Times New Roman"/>
          <w:sz w:val="24"/>
          <w:szCs w:val="24"/>
        </w:rPr>
        <w:softHyphen/>
        <w:t>______</w:t>
      </w:r>
      <w:r w:rsidR="0045204C" w:rsidRPr="006F5775">
        <w:rPr>
          <w:rFonts w:ascii="Times New Roman" w:hAnsi="Times New Roman" w:cs="Times New Roman"/>
          <w:sz w:val="24"/>
          <w:szCs w:val="24"/>
        </w:rPr>
        <w:t>,</w:t>
      </w:r>
    </w:p>
    <w:p w14:paraId="0479DF9F" w14:textId="77777777" w:rsidR="009052CB" w:rsidRPr="006F5775" w:rsidRDefault="009052CB" w:rsidP="006F577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F577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законного</w:t>
      </w:r>
      <w:r w:rsidR="00D4316F" w:rsidRPr="006F577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5204C" w:rsidRPr="006F5775">
        <w:rPr>
          <w:rFonts w:ascii="Times New Roman" w:hAnsi="Times New Roman" w:cs="Times New Roman"/>
          <w:sz w:val="24"/>
          <w:szCs w:val="24"/>
          <w:vertAlign w:val="superscript"/>
        </w:rPr>
        <w:t>представителя несовершеннолетнего лица, зачисляемого на обучение)</w:t>
      </w:r>
    </w:p>
    <w:p w14:paraId="2A096B1E" w14:textId="229618B7" w:rsidR="007427FB" w:rsidRPr="006F5775" w:rsidRDefault="001A6C5E" w:rsidP="006F577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>именуем</w:t>
      </w:r>
      <w:r w:rsidR="00130B21" w:rsidRPr="006F5775">
        <w:rPr>
          <w:rFonts w:ascii="Times New Roman" w:hAnsi="Times New Roman" w:cs="Times New Roman"/>
          <w:sz w:val="24"/>
          <w:szCs w:val="24"/>
        </w:rPr>
        <w:t>ый(</w:t>
      </w:r>
      <w:r w:rsidR="007427FB" w:rsidRPr="006F577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30B21" w:rsidRPr="006F577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130B21" w:rsidRPr="006F5775">
        <w:rPr>
          <w:rFonts w:ascii="Times New Roman" w:hAnsi="Times New Roman" w:cs="Times New Roman"/>
          <w:sz w:val="24"/>
          <w:szCs w:val="24"/>
        </w:rPr>
        <w:t>)</w:t>
      </w:r>
      <w:r w:rsidRPr="006F5775">
        <w:rPr>
          <w:rFonts w:ascii="Times New Roman" w:hAnsi="Times New Roman" w:cs="Times New Roman"/>
          <w:sz w:val="24"/>
          <w:szCs w:val="24"/>
        </w:rPr>
        <w:t xml:space="preserve"> в дальнейшем "Заказчик", действующий в интересах несовершеннолетнего</w:t>
      </w:r>
    </w:p>
    <w:p w14:paraId="528481C5" w14:textId="61CB7715" w:rsidR="001A6C5E" w:rsidRPr="006F5775" w:rsidRDefault="001D1633" w:rsidP="006F577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>___________________________</w:t>
      </w:r>
      <w:r w:rsidR="005272E6" w:rsidRPr="006F5775">
        <w:rPr>
          <w:rFonts w:ascii="Times New Roman" w:hAnsi="Times New Roman" w:cs="Times New Roman"/>
          <w:sz w:val="24"/>
          <w:szCs w:val="24"/>
        </w:rPr>
        <w:t>_</w:t>
      </w:r>
      <w:r w:rsidRPr="006F5775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427FB" w:rsidRPr="006F5775">
        <w:rPr>
          <w:rFonts w:ascii="Times New Roman" w:hAnsi="Times New Roman" w:cs="Times New Roman"/>
          <w:sz w:val="24"/>
          <w:szCs w:val="24"/>
        </w:rPr>
        <w:t>_</w:t>
      </w:r>
      <w:r w:rsidRPr="006F5775">
        <w:rPr>
          <w:rFonts w:ascii="Times New Roman" w:hAnsi="Times New Roman" w:cs="Times New Roman"/>
          <w:sz w:val="24"/>
          <w:szCs w:val="24"/>
        </w:rPr>
        <w:t>__</w:t>
      </w:r>
      <w:r w:rsidR="00AA64C3">
        <w:rPr>
          <w:rFonts w:ascii="Times New Roman" w:hAnsi="Times New Roman" w:cs="Times New Roman"/>
          <w:sz w:val="24"/>
          <w:szCs w:val="24"/>
        </w:rPr>
        <w:t>______</w:t>
      </w:r>
      <w:r w:rsidR="007427FB" w:rsidRPr="006F5775">
        <w:rPr>
          <w:rFonts w:ascii="Times New Roman" w:hAnsi="Times New Roman" w:cs="Times New Roman"/>
          <w:sz w:val="24"/>
          <w:szCs w:val="24"/>
        </w:rPr>
        <w:t>,</w:t>
      </w:r>
    </w:p>
    <w:p w14:paraId="40734672" w14:textId="77777777" w:rsidR="001D1633" w:rsidRPr="006F5775" w:rsidRDefault="001D1633" w:rsidP="006F577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F5775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(при наличии) лица, зачисляемого на обучение)</w:t>
      </w:r>
    </w:p>
    <w:p w14:paraId="21626220" w14:textId="63B1444D" w:rsidR="00B66ADC" w:rsidRPr="006F5775" w:rsidRDefault="00130B21" w:rsidP="006F5775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>и</w:t>
      </w:r>
      <w:r w:rsidR="001D1633" w:rsidRPr="006F5775">
        <w:rPr>
          <w:rFonts w:ascii="Times New Roman" w:hAnsi="Times New Roman" w:cs="Times New Roman"/>
          <w:sz w:val="24"/>
          <w:szCs w:val="24"/>
        </w:rPr>
        <w:t>менуем</w:t>
      </w:r>
      <w:r w:rsidRPr="006F5775">
        <w:rPr>
          <w:rFonts w:ascii="Times New Roman" w:hAnsi="Times New Roman" w:cs="Times New Roman"/>
          <w:sz w:val="24"/>
          <w:szCs w:val="24"/>
        </w:rPr>
        <w:t>ый(</w:t>
      </w:r>
      <w:r w:rsidR="007427FB" w:rsidRPr="006F577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577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F5775">
        <w:rPr>
          <w:rFonts w:ascii="Times New Roman" w:hAnsi="Times New Roman" w:cs="Times New Roman"/>
          <w:sz w:val="24"/>
          <w:szCs w:val="24"/>
        </w:rPr>
        <w:t>)</w:t>
      </w:r>
      <w:r w:rsidR="001D1633" w:rsidRPr="006F5775">
        <w:rPr>
          <w:rFonts w:ascii="Times New Roman" w:hAnsi="Times New Roman" w:cs="Times New Roman"/>
          <w:sz w:val="24"/>
          <w:szCs w:val="24"/>
        </w:rPr>
        <w:t xml:space="preserve"> в дальнейшем "Обучающийс</w:t>
      </w:r>
      <w:r w:rsidR="0045204C" w:rsidRPr="006F5775">
        <w:rPr>
          <w:rFonts w:ascii="Times New Roman" w:hAnsi="Times New Roman" w:cs="Times New Roman"/>
          <w:sz w:val="24"/>
          <w:szCs w:val="24"/>
        </w:rPr>
        <w:t xml:space="preserve">я" совместно именуемые Стороны, </w:t>
      </w:r>
      <w:r w:rsidR="001D1633" w:rsidRPr="006F5775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565B2FE1" w14:textId="77777777" w:rsidR="001D1633" w:rsidRPr="006F5775" w:rsidRDefault="001D1633" w:rsidP="006F577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t>I. Предмет Договора</w:t>
      </w:r>
    </w:p>
    <w:p w14:paraId="41015A09" w14:textId="77777777" w:rsidR="006F5775" w:rsidRPr="006F5775" w:rsidRDefault="001D1633" w:rsidP="006F5775">
      <w:pPr>
        <w:spacing w:after="0"/>
        <w:ind w:firstLine="709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hAnsi="Times New Roman"/>
          <w:sz w:val="24"/>
          <w:szCs w:val="24"/>
        </w:rPr>
        <w:t>1.1. Исполнитель обязуется предоставить</w:t>
      </w:r>
      <w:r w:rsidR="0071779E" w:rsidRPr="006F5775">
        <w:rPr>
          <w:rFonts w:ascii="Times New Roman" w:hAnsi="Times New Roman"/>
          <w:sz w:val="24"/>
          <w:szCs w:val="24"/>
        </w:rPr>
        <w:t>, а Заказчик обязуется оплатить</w:t>
      </w:r>
      <w:r w:rsidRPr="006F5775">
        <w:rPr>
          <w:rFonts w:ascii="Times New Roman" w:hAnsi="Times New Roman"/>
          <w:sz w:val="24"/>
          <w:szCs w:val="24"/>
        </w:rPr>
        <w:t xml:space="preserve"> </w:t>
      </w:r>
      <w:r w:rsidR="006F5775"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следующие платные дополнительные образовательные услуги</w:t>
      </w:r>
    </w:p>
    <w:p w14:paraId="0EE1DEFA" w14:textId="5DA08B6C" w:rsidR="006F5775" w:rsidRPr="006F5775" w:rsidRDefault="006F5775" w:rsidP="006F5775">
      <w:pPr>
        <w:spacing w:after="0" w:line="240" w:lineRule="auto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________________________________________________________________________________</w:t>
      </w:r>
    </w:p>
    <w:p w14:paraId="2FD02013" w14:textId="55A43CB7" w:rsidR="006F5775" w:rsidRPr="00AA64C3" w:rsidRDefault="006F5775" w:rsidP="00AA64C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262626"/>
          <w:sz w:val="20"/>
          <w:szCs w:val="20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>вид дополнительной платной услуги</w:t>
      </w:r>
    </w:p>
    <w:p w14:paraId="4852B7DF" w14:textId="77777777" w:rsidR="006F5775" w:rsidRPr="006F5775" w:rsidRDefault="006F5775" w:rsidP="006F577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30FF75" w14:textId="688819CD" w:rsidR="00A820E6" w:rsidRPr="006F5775" w:rsidRDefault="00A820E6" w:rsidP="006F577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 xml:space="preserve">форма предоставления услуги: групповая  </w:t>
      </w:r>
    </w:p>
    <w:p w14:paraId="02C51588" w14:textId="77777777" w:rsidR="00A820E6" w:rsidRPr="006F5775" w:rsidRDefault="00A820E6" w:rsidP="006F577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14:paraId="75747010" w14:textId="71005092" w:rsidR="006E39DE" w:rsidRPr="00E00A73" w:rsidRDefault="006E39DE" w:rsidP="006E39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0A73">
        <w:rPr>
          <w:rFonts w:ascii="Times New Roman" w:hAnsi="Times New Roman"/>
          <w:sz w:val="24"/>
          <w:szCs w:val="24"/>
        </w:rPr>
        <w:t xml:space="preserve">1.2. Срок освоения образовательной программы на момент подписания Договора составляет </w:t>
      </w:r>
      <w:proofErr w:type="spellStart"/>
      <w:r w:rsidR="00A70212" w:rsidRPr="00A70212">
        <w:rPr>
          <w:rFonts w:ascii="Times New Roman" w:hAnsi="Times New Roman"/>
          <w:sz w:val="24"/>
          <w:szCs w:val="24"/>
        </w:rPr>
        <w:t>составляет</w:t>
      </w:r>
      <w:proofErr w:type="spellEnd"/>
      <w:r w:rsidR="00A70212" w:rsidRPr="00A70212">
        <w:rPr>
          <w:rFonts w:ascii="Times New Roman" w:hAnsi="Times New Roman"/>
          <w:sz w:val="24"/>
          <w:szCs w:val="24"/>
        </w:rPr>
        <w:t xml:space="preserve"> с ___________________ 202__ г. по ________________ 202___ г.</w:t>
      </w:r>
    </w:p>
    <w:p w14:paraId="420EB748" w14:textId="3250DDB2" w:rsidR="006E39DE" w:rsidRPr="00E00A73" w:rsidRDefault="006E39DE" w:rsidP="006E39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0A73">
        <w:rPr>
          <w:rFonts w:ascii="Times New Roman" w:hAnsi="Times New Roman"/>
          <w:sz w:val="24"/>
          <w:szCs w:val="24"/>
        </w:rPr>
        <w:t xml:space="preserve">1.3. Количество занятий по месяцам: </w:t>
      </w:r>
      <w:bookmarkStart w:id="0" w:name="_Hlk115685350"/>
      <w:r w:rsidR="001C1618">
        <w:rPr>
          <w:rFonts w:ascii="Times New Roman" w:hAnsi="Times New Roman"/>
          <w:sz w:val="24"/>
          <w:szCs w:val="24"/>
        </w:rPr>
        <w:t>сентябрь</w:t>
      </w:r>
      <w:r w:rsidR="001C1618" w:rsidRPr="00E00A73">
        <w:rPr>
          <w:rFonts w:ascii="Times New Roman" w:hAnsi="Times New Roman"/>
          <w:sz w:val="24"/>
          <w:szCs w:val="24"/>
        </w:rPr>
        <w:t xml:space="preserve"> - ___ (____ р.)</w:t>
      </w:r>
      <w:r w:rsidR="001C1618">
        <w:rPr>
          <w:rFonts w:ascii="Times New Roman" w:hAnsi="Times New Roman"/>
          <w:sz w:val="24"/>
          <w:szCs w:val="24"/>
        </w:rPr>
        <w:t>, октябрь</w:t>
      </w:r>
      <w:r w:rsidR="001C1618" w:rsidRPr="00E00A73">
        <w:rPr>
          <w:rFonts w:ascii="Times New Roman" w:hAnsi="Times New Roman"/>
          <w:sz w:val="24"/>
          <w:szCs w:val="24"/>
        </w:rPr>
        <w:t xml:space="preserve"> - ___ (____ р.)</w:t>
      </w:r>
      <w:r w:rsidR="001C1618">
        <w:rPr>
          <w:rFonts w:ascii="Times New Roman" w:hAnsi="Times New Roman"/>
          <w:sz w:val="24"/>
          <w:szCs w:val="24"/>
        </w:rPr>
        <w:t>, ноябрь</w:t>
      </w:r>
      <w:r w:rsidR="001C1618" w:rsidRPr="00E00A73">
        <w:rPr>
          <w:rFonts w:ascii="Times New Roman" w:hAnsi="Times New Roman"/>
          <w:sz w:val="24"/>
          <w:szCs w:val="24"/>
        </w:rPr>
        <w:t xml:space="preserve"> - ___ (____ р.)</w:t>
      </w:r>
      <w:r w:rsidR="001C1618">
        <w:rPr>
          <w:rFonts w:ascii="Times New Roman" w:hAnsi="Times New Roman"/>
          <w:sz w:val="24"/>
          <w:szCs w:val="24"/>
        </w:rPr>
        <w:t>, декабрь</w:t>
      </w:r>
      <w:r w:rsidR="001C1618" w:rsidRPr="00E00A73">
        <w:rPr>
          <w:rFonts w:ascii="Times New Roman" w:hAnsi="Times New Roman"/>
          <w:sz w:val="24"/>
          <w:szCs w:val="24"/>
        </w:rPr>
        <w:t xml:space="preserve"> - ___ (____ р.)</w:t>
      </w:r>
      <w:r w:rsidR="001C1618">
        <w:rPr>
          <w:rFonts w:ascii="Times New Roman" w:hAnsi="Times New Roman"/>
          <w:sz w:val="24"/>
          <w:szCs w:val="24"/>
        </w:rPr>
        <w:t xml:space="preserve">, </w:t>
      </w:r>
      <w:r w:rsidR="00CF2716">
        <w:rPr>
          <w:rFonts w:ascii="Times New Roman" w:hAnsi="Times New Roman"/>
          <w:sz w:val="24"/>
          <w:szCs w:val="24"/>
        </w:rPr>
        <w:t>январь</w:t>
      </w:r>
      <w:r w:rsidR="00CF2716" w:rsidRPr="00E00A73">
        <w:rPr>
          <w:rFonts w:ascii="Times New Roman" w:hAnsi="Times New Roman"/>
          <w:sz w:val="24"/>
          <w:szCs w:val="24"/>
        </w:rPr>
        <w:t xml:space="preserve"> - ___ (____ р.)</w:t>
      </w:r>
      <w:bookmarkEnd w:id="0"/>
      <w:r w:rsidR="00CF2716" w:rsidRPr="00E00A73">
        <w:rPr>
          <w:rFonts w:ascii="Times New Roman" w:hAnsi="Times New Roman"/>
          <w:sz w:val="24"/>
          <w:szCs w:val="24"/>
        </w:rPr>
        <w:t xml:space="preserve">, </w:t>
      </w:r>
      <w:r w:rsidRPr="00E00A73">
        <w:rPr>
          <w:rFonts w:ascii="Times New Roman" w:hAnsi="Times New Roman"/>
          <w:sz w:val="24"/>
          <w:szCs w:val="24"/>
        </w:rPr>
        <w:t>февраль - ___ (____ р.), март-____ (_____р.), апрель – ____ (_____ р.), май - ______ (_____ р.)</w:t>
      </w:r>
    </w:p>
    <w:p w14:paraId="33B56D16" w14:textId="77777777" w:rsidR="00E00A73" w:rsidRDefault="006E39DE" w:rsidP="006E39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0A73">
        <w:rPr>
          <w:rFonts w:ascii="Times New Roman" w:hAnsi="Times New Roman"/>
          <w:sz w:val="24"/>
          <w:szCs w:val="24"/>
        </w:rPr>
        <w:t>итого всего- _______ учебных дня по 1 академическому часу, что составляет _____ академических часа, _______ рублей один академический час, _____рублей академический час в неделю,</w:t>
      </w:r>
    </w:p>
    <w:p w14:paraId="0EFC121F" w14:textId="19CEF5B9" w:rsidR="006E39DE" w:rsidRPr="00E00A73" w:rsidRDefault="006E39DE" w:rsidP="006E39D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00A73">
        <w:rPr>
          <w:rFonts w:ascii="Times New Roman" w:hAnsi="Times New Roman"/>
          <w:sz w:val="24"/>
          <w:szCs w:val="24"/>
        </w:rPr>
        <w:t>_________ рублей за весь курс.</w:t>
      </w:r>
    </w:p>
    <w:p w14:paraId="33793134" w14:textId="77777777" w:rsidR="00A820E6" w:rsidRPr="00E00A73" w:rsidRDefault="00A820E6" w:rsidP="006F5775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CAF35EE" w14:textId="39775EB6" w:rsidR="000E6DF1" w:rsidRPr="006F5775" w:rsidRDefault="000E6DF1" w:rsidP="006F5775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775">
        <w:rPr>
          <w:rFonts w:ascii="Times New Roman" w:hAnsi="Times New Roman" w:cs="Times New Roman"/>
          <w:b/>
          <w:sz w:val="24"/>
          <w:szCs w:val="24"/>
        </w:rPr>
        <w:t>II. Права Исполнителя, Заказчика и Обучающегося</w:t>
      </w:r>
    </w:p>
    <w:p w14:paraId="4530EC05" w14:textId="1A5927C7" w:rsidR="00A820E6" w:rsidRPr="006F5775" w:rsidRDefault="00A820E6" w:rsidP="006F5775">
      <w:pPr>
        <w:widowControl w:val="0"/>
        <w:tabs>
          <w:tab w:val="left" w:pos="426"/>
        </w:tabs>
        <w:spacing w:after="0" w:line="240" w:lineRule="auto"/>
        <w:ind w:right="4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ab/>
        <w:t>Исполнитель вправе отказать Заказчику в заключении договора на новый срок по истечении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14:paraId="00DB4D7E" w14:textId="7EA5C8F0" w:rsidR="00A820E6" w:rsidRPr="006F5775" w:rsidRDefault="00A820E6" w:rsidP="006F577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2.1. Заказчик имеет право:</w:t>
      </w:r>
    </w:p>
    <w:p w14:paraId="78388DCC" w14:textId="336EB577" w:rsidR="00A820E6" w:rsidRPr="006F5775" w:rsidRDefault="00AA64C3" w:rsidP="00AA64C3">
      <w:pPr>
        <w:widowControl w:val="0"/>
        <w:tabs>
          <w:tab w:val="left" w:pos="284"/>
          <w:tab w:val="left" w:pos="426"/>
          <w:tab w:val="left" w:pos="746"/>
        </w:tabs>
        <w:spacing w:after="0" w:line="240" w:lineRule="auto"/>
        <w:ind w:right="4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- </w:t>
      </w:r>
      <w:r w:rsidR="00A820E6"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требовать от Исполнителя выполнения качественных услуг, соответствующих предмету Договора;</w:t>
      </w:r>
    </w:p>
    <w:p w14:paraId="2CA4BFB3" w14:textId="56BA6192" w:rsidR="00A820E6" w:rsidRPr="006F5775" w:rsidRDefault="00AA64C3" w:rsidP="00AA64C3">
      <w:pPr>
        <w:widowControl w:val="0"/>
        <w:tabs>
          <w:tab w:val="left" w:pos="284"/>
          <w:tab w:val="left" w:pos="426"/>
          <w:tab w:val="left" w:pos="664"/>
        </w:tabs>
        <w:spacing w:after="0" w:line="240" w:lineRule="auto"/>
        <w:ind w:right="4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- </w:t>
      </w:r>
      <w:r w:rsidR="00A820E6"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требовать возврата сумм, уплаченных за платные дополнительные услуги, оказанные без его согласия;</w:t>
      </w:r>
    </w:p>
    <w:p w14:paraId="475B0D52" w14:textId="0D13F142" w:rsidR="00A820E6" w:rsidRPr="006F5775" w:rsidRDefault="00AA64C3" w:rsidP="00AA64C3">
      <w:pPr>
        <w:widowControl w:val="0"/>
        <w:tabs>
          <w:tab w:val="left" w:pos="284"/>
          <w:tab w:val="left" w:pos="426"/>
          <w:tab w:val="left" w:pos="645"/>
        </w:tabs>
        <w:spacing w:after="0" w:line="240" w:lineRule="auto"/>
        <w:ind w:right="4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- </w:t>
      </w:r>
      <w:r w:rsidR="00A820E6"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расторгнуть Договор на оказание платных дополнительных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образовательных</w:t>
      </w:r>
      <w:r w:rsidR="00A820E6"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услуг в любое время, возместив Исполнителю расходы за выполненную работу и прямые убытки, причиненные расторжением Договора;</w:t>
      </w:r>
    </w:p>
    <w:p w14:paraId="0B1ACDB9" w14:textId="6524C299" w:rsidR="00A820E6" w:rsidRPr="006F5775" w:rsidRDefault="00AA64C3" w:rsidP="00AA64C3">
      <w:pPr>
        <w:widowControl w:val="0"/>
        <w:tabs>
          <w:tab w:val="left" w:pos="284"/>
          <w:tab w:val="left" w:pos="426"/>
        </w:tabs>
        <w:spacing w:after="0" w:line="240" w:lineRule="auto"/>
        <w:ind w:right="4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- </w:t>
      </w:r>
      <w:r w:rsidR="00A820E6"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требовать возмещения вреда, причиненного Исполнителем, вследствие необоснованности безопасности предоставления услуг.</w:t>
      </w:r>
    </w:p>
    <w:p w14:paraId="1E52D7E6" w14:textId="03B0492B" w:rsidR="00A820E6" w:rsidRPr="006F5775" w:rsidRDefault="00A820E6" w:rsidP="006F5775">
      <w:pPr>
        <w:widowControl w:val="0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2.2. Заказчик вправе требовать от Исполнителя предоставления информации:</w:t>
      </w:r>
    </w:p>
    <w:p w14:paraId="6B31540A" w14:textId="263355C2" w:rsidR="00A820E6" w:rsidRPr="006F5775" w:rsidRDefault="00A820E6" w:rsidP="006F5775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693"/>
        </w:tabs>
        <w:spacing w:after="0" w:line="240" w:lineRule="auto"/>
        <w:ind w:left="40" w:right="40" w:firstLine="40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lastRenderedPageBreak/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14:paraId="5E71FA65" w14:textId="77777777" w:rsidR="00A820E6" w:rsidRPr="006F5775" w:rsidRDefault="00A820E6" w:rsidP="006F5775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606"/>
        </w:tabs>
        <w:spacing w:after="0" w:line="240" w:lineRule="auto"/>
        <w:ind w:left="40" w:right="40" w:firstLine="40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об успеваемости, поведении, отношении воспитанника к занятиям и его способностях в отношении обучения по программе.</w:t>
      </w:r>
    </w:p>
    <w:p w14:paraId="559FCAC8" w14:textId="750D23D1" w:rsidR="00A820E6" w:rsidRPr="006F5775" w:rsidRDefault="00A820E6" w:rsidP="006F5775">
      <w:pPr>
        <w:widowControl w:val="0"/>
        <w:tabs>
          <w:tab w:val="left" w:pos="284"/>
          <w:tab w:val="left" w:pos="426"/>
        </w:tabs>
        <w:spacing w:after="0" w:line="240" w:lineRule="auto"/>
        <w:ind w:left="40" w:right="40" w:hanging="40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2.3. Заказчик, надлежащим образом исполнивший свои обязательства по настоящему Договору, имеет преимущественное право на заключение договора на новый срок по истечении срока действия настоящего договора.</w:t>
      </w:r>
    </w:p>
    <w:p w14:paraId="6E334F8B" w14:textId="481E843C" w:rsidR="00A820E6" w:rsidRPr="006F5775" w:rsidRDefault="00A820E6" w:rsidP="006F5775">
      <w:pPr>
        <w:spacing w:after="0" w:line="240" w:lineRule="auto"/>
        <w:ind w:right="85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2.4. Обучающийся вправе: </w:t>
      </w:r>
    </w:p>
    <w:p w14:paraId="417F6F1F" w14:textId="77777777" w:rsidR="00A820E6" w:rsidRPr="006F5775" w:rsidRDefault="00A820E6" w:rsidP="006F5775">
      <w:pPr>
        <w:numPr>
          <w:ilvl w:val="0"/>
          <w:numId w:val="2"/>
        </w:numPr>
        <w:spacing w:after="0" w:line="240" w:lineRule="auto"/>
        <w:ind w:right="85" w:hanging="139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получать платные дополнительные услуги в полном объеме и надлежащего качества; </w:t>
      </w:r>
    </w:p>
    <w:p w14:paraId="50D6DA31" w14:textId="77777777" w:rsidR="00A820E6" w:rsidRPr="006F5775" w:rsidRDefault="00A820E6" w:rsidP="006F5775">
      <w:pPr>
        <w:numPr>
          <w:ilvl w:val="0"/>
          <w:numId w:val="2"/>
        </w:numPr>
        <w:spacing w:after="0" w:line="240" w:lineRule="auto"/>
        <w:ind w:right="85" w:hanging="139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пользоваться имуществом Исполнителя, необходимым для обеспечения образовательного процесса, во время занятий; </w:t>
      </w:r>
    </w:p>
    <w:p w14:paraId="5D7D7326" w14:textId="77777777" w:rsidR="00A820E6" w:rsidRPr="006F5775" w:rsidRDefault="00A820E6" w:rsidP="006F5775">
      <w:pPr>
        <w:numPr>
          <w:ilvl w:val="0"/>
          <w:numId w:val="2"/>
        </w:numPr>
        <w:spacing w:after="0" w:line="240" w:lineRule="auto"/>
        <w:ind w:right="85" w:hanging="139"/>
        <w:contextualSpacing/>
        <w:jc w:val="both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6F5775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на безопасность и защиту своей жизни и здоровья в период оказания платных дополнительных услуг. </w:t>
      </w:r>
    </w:p>
    <w:p w14:paraId="4ACBFFA6" w14:textId="0AE651D9" w:rsidR="00A527F8" w:rsidRPr="006F5775" w:rsidRDefault="00A527F8" w:rsidP="002A5736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t>III. Обязанности Исполнителя, Заказчика и Обучающегося</w:t>
      </w:r>
    </w:p>
    <w:p w14:paraId="0F1B4F49" w14:textId="77777777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F5775">
        <w:rPr>
          <w:rFonts w:ascii="Times New Roman" w:hAnsi="Times New Roman"/>
          <w:b/>
          <w:bCs/>
          <w:sz w:val="24"/>
          <w:szCs w:val="24"/>
        </w:rPr>
        <w:t>3.1. Исполнитель обязан:</w:t>
      </w:r>
    </w:p>
    <w:p w14:paraId="25BD5E0A" w14:textId="77777777" w:rsidR="00A527F8" w:rsidRPr="006F5775" w:rsidRDefault="00A527F8" w:rsidP="006F577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="00BD1EB6" w:rsidRPr="006F5775">
        <w:rPr>
          <w:rFonts w:ascii="Times New Roman" w:hAnsi="Times New Roman" w:cs="Times New Roman"/>
          <w:sz w:val="24"/>
          <w:szCs w:val="24"/>
        </w:rPr>
        <w:t>обучающегося по дополнительной образовательной программе.</w:t>
      </w:r>
    </w:p>
    <w:p w14:paraId="6CCD7A26" w14:textId="77777777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21D3FFD0" w14:textId="77777777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BD1EB6" w:rsidRPr="006F5775">
        <w:rPr>
          <w:rFonts w:ascii="Times New Roman" w:hAnsi="Times New Roman"/>
          <w:sz w:val="24"/>
          <w:szCs w:val="24"/>
        </w:rPr>
        <w:t>, учебным планом</w:t>
      </w:r>
      <w:r w:rsidRPr="006F5775">
        <w:rPr>
          <w:rFonts w:ascii="Times New Roman" w:hAnsi="Times New Roman"/>
          <w:sz w:val="24"/>
          <w:szCs w:val="24"/>
        </w:rPr>
        <w:t xml:space="preserve"> и расписанием занятий Исполнителя.</w:t>
      </w:r>
    </w:p>
    <w:p w14:paraId="5D0999B7" w14:textId="77777777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14:paraId="545AE270" w14:textId="77777777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3.1.5. Сохранить место за Обучающимся в случае пропуска занятий по уважительным причинам (</w:t>
      </w:r>
      <w:r w:rsidRPr="006F5775">
        <w:rPr>
          <w:rFonts w:ascii="Times New Roman" w:hAnsi="Times New Roman"/>
          <w:i/>
          <w:sz w:val="24"/>
          <w:szCs w:val="24"/>
        </w:rPr>
        <w:t>с учетом оплаты услуг, предусмотренных разделом I настоящего Договора</w:t>
      </w:r>
      <w:r w:rsidRPr="006F5775">
        <w:rPr>
          <w:rFonts w:ascii="Times New Roman" w:hAnsi="Times New Roman"/>
          <w:sz w:val="24"/>
          <w:szCs w:val="24"/>
        </w:rPr>
        <w:t>).</w:t>
      </w:r>
    </w:p>
    <w:p w14:paraId="3DADBE2D" w14:textId="77777777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3.1.6. Принимать от Заказчика плату за образовательные услуги.</w:t>
      </w:r>
    </w:p>
    <w:p w14:paraId="4D6595DF" w14:textId="77777777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BD1EB6" w:rsidRPr="006F5775">
        <w:rPr>
          <w:rFonts w:ascii="Times New Roman" w:hAnsi="Times New Roman"/>
          <w:sz w:val="24"/>
          <w:szCs w:val="24"/>
        </w:rPr>
        <w:t>чности, охрану жизни и здоровья</w:t>
      </w:r>
      <w:r w:rsidRPr="006F5775">
        <w:rPr>
          <w:rFonts w:ascii="Times New Roman" w:hAnsi="Times New Roman"/>
          <w:sz w:val="24"/>
          <w:szCs w:val="24"/>
        </w:rPr>
        <w:t>.</w:t>
      </w:r>
    </w:p>
    <w:p w14:paraId="4D335777" w14:textId="77777777" w:rsidR="00D5219F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3.2. </w:t>
      </w:r>
      <w:r w:rsidRPr="006F5775">
        <w:rPr>
          <w:rFonts w:ascii="Times New Roman" w:hAnsi="Times New Roman"/>
          <w:b/>
          <w:sz w:val="24"/>
          <w:szCs w:val="24"/>
        </w:rPr>
        <w:t>Заказчик обязан</w:t>
      </w:r>
      <w:r w:rsidR="00D5219F" w:rsidRPr="006F5775">
        <w:rPr>
          <w:rFonts w:ascii="Times New Roman" w:hAnsi="Times New Roman"/>
          <w:sz w:val="24"/>
          <w:szCs w:val="24"/>
        </w:rPr>
        <w:t>:</w:t>
      </w:r>
    </w:p>
    <w:p w14:paraId="45AF46B3" w14:textId="361FD467" w:rsidR="00A527F8" w:rsidRPr="006F5775" w:rsidRDefault="00D5219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3.2.1. С</w:t>
      </w:r>
      <w:r w:rsidR="00A527F8" w:rsidRPr="006F5775">
        <w:rPr>
          <w:rFonts w:ascii="Times New Roman" w:hAnsi="Times New Roman"/>
          <w:sz w:val="24"/>
          <w:szCs w:val="24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r w:rsidR="00D4316F" w:rsidRPr="006F5775">
        <w:rPr>
          <w:rFonts w:ascii="Times New Roman" w:hAnsi="Times New Roman"/>
          <w:sz w:val="24"/>
          <w:szCs w:val="24"/>
        </w:rPr>
        <w:t xml:space="preserve"> </w:t>
      </w:r>
      <w:r w:rsidR="00B175F6" w:rsidRPr="006F5775">
        <w:rPr>
          <w:rFonts w:ascii="Times New Roman" w:hAnsi="Times New Roman"/>
          <w:sz w:val="24"/>
          <w:szCs w:val="24"/>
        </w:rPr>
        <w:t xml:space="preserve">В случае </w:t>
      </w:r>
      <w:r w:rsidR="002A5736" w:rsidRPr="006F5775">
        <w:rPr>
          <w:rFonts w:ascii="Times New Roman" w:hAnsi="Times New Roman"/>
          <w:sz w:val="24"/>
          <w:szCs w:val="24"/>
        </w:rPr>
        <w:t>невнесении</w:t>
      </w:r>
      <w:r w:rsidR="00B175F6" w:rsidRPr="006F5775">
        <w:rPr>
          <w:rFonts w:ascii="Times New Roman" w:hAnsi="Times New Roman"/>
          <w:sz w:val="24"/>
          <w:szCs w:val="24"/>
        </w:rPr>
        <w:t xml:space="preserve"> своевременно платы Заказчиком, Исполнитель имеет право не допускать Обучающегося</w:t>
      </w:r>
      <w:r w:rsidR="004555F1" w:rsidRPr="006F5775">
        <w:rPr>
          <w:rFonts w:ascii="Times New Roman" w:hAnsi="Times New Roman"/>
          <w:sz w:val="24"/>
          <w:szCs w:val="24"/>
        </w:rPr>
        <w:t xml:space="preserve"> к процессу обучения.</w:t>
      </w:r>
    </w:p>
    <w:p w14:paraId="70380C07" w14:textId="77777777" w:rsidR="00D5219F" w:rsidRPr="006F5775" w:rsidRDefault="00D5219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3.2.3.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 </w:t>
      </w:r>
    </w:p>
    <w:p w14:paraId="313261EE" w14:textId="77777777" w:rsidR="00D5219F" w:rsidRPr="006F5775" w:rsidRDefault="00D5219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3.2.4. Извещать Исполнителя о причинах отсутствия на занятиях Обучающегося.</w:t>
      </w:r>
    </w:p>
    <w:p w14:paraId="74E3A4D3" w14:textId="77777777" w:rsidR="00D5219F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3.3. </w:t>
      </w:r>
      <w:r w:rsidRPr="006F5775">
        <w:rPr>
          <w:rFonts w:ascii="Times New Roman" w:hAnsi="Times New Roman"/>
          <w:b/>
          <w:sz w:val="24"/>
          <w:szCs w:val="24"/>
        </w:rPr>
        <w:t>Обучающийся обязан</w:t>
      </w:r>
      <w:r w:rsidR="00D5219F" w:rsidRPr="006F5775">
        <w:rPr>
          <w:rFonts w:ascii="Times New Roman" w:hAnsi="Times New Roman"/>
          <w:b/>
          <w:sz w:val="24"/>
          <w:szCs w:val="24"/>
        </w:rPr>
        <w:t>:</w:t>
      </w:r>
    </w:p>
    <w:p w14:paraId="5C3729C9" w14:textId="77777777" w:rsidR="00A527F8" w:rsidRPr="006F5775" w:rsidRDefault="00D5219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3.3.1 С</w:t>
      </w:r>
      <w:r w:rsidR="00A527F8" w:rsidRPr="006F5775">
        <w:rPr>
          <w:rFonts w:ascii="Times New Roman" w:hAnsi="Times New Roman"/>
          <w:sz w:val="24"/>
          <w:szCs w:val="24"/>
        </w:rPr>
        <w:t xml:space="preserve">облюдать требования, установленные в статье 43 Федерального закона от 29 декабря 2012 г. </w:t>
      </w:r>
      <w:r w:rsidR="00403734" w:rsidRPr="006F5775">
        <w:rPr>
          <w:rFonts w:ascii="Times New Roman" w:hAnsi="Times New Roman"/>
          <w:sz w:val="24"/>
          <w:szCs w:val="24"/>
        </w:rPr>
        <w:t>№</w:t>
      </w:r>
      <w:r w:rsidR="00A527F8" w:rsidRPr="006F5775"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Федерации", в том числе:</w:t>
      </w:r>
    </w:p>
    <w:p w14:paraId="16D9DCCC" w14:textId="54EAF6CD" w:rsidR="002911BC" w:rsidRPr="006F5775" w:rsidRDefault="00D5219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3.3.2</w:t>
      </w:r>
      <w:r w:rsidR="00A527F8" w:rsidRPr="006F5775">
        <w:rPr>
          <w:rFonts w:ascii="Times New Roman" w:hAnsi="Times New Roman"/>
          <w:sz w:val="24"/>
          <w:szCs w:val="24"/>
        </w:rPr>
        <w:t>. Выполнять задания для подготовки к занятиям, предусмотренным учебным планом.</w:t>
      </w:r>
    </w:p>
    <w:p w14:paraId="3EF83D20" w14:textId="11D9C59D" w:rsidR="00A527F8" w:rsidRPr="006F5775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3.3.3. Обучаться в образовательной организации по </w:t>
      </w:r>
      <w:r w:rsidR="002A5736">
        <w:rPr>
          <w:rFonts w:ascii="Times New Roman" w:hAnsi="Times New Roman"/>
          <w:sz w:val="24"/>
          <w:szCs w:val="24"/>
        </w:rPr>
        <w:t xml:space="preserve">платной дополнительной </w:t>
      </w:r>
      <w:r w:rsidRPr="006F5775">
        <w:rPr>
          <w:rFonts w:ascii="Times New Roman" w:hAnsi="Times New Roman"/>
          <w:sz w:val="24"/>
          <w:szCs w:val="24"/>
        </w:rPr>
        <w:t xml:space="preserve">образовательной программе </w:t>
      </w:r>
      <w:r w:rsidR="002A5736">
        <w:rPr>
          <w:rFonts w:ascii="Times New Roman" w:hAnsi="Times New Roman"/>
          <w:sz w:val="24"/>
          <w:szCs w:val="24"/>
        </w:rPr>
        <w:t>в соответствии с</w:t>
      </w:r>
      <w:r w:rsidR="0056785E" w:rsidRPr="006F5775">
        <w:rPr>
          <w:rFonts w:ascii="Times New Roman" w:hAnsi="Times New Roman"/>
          <w:sz w:val="24"/>
          <w:szCs w:val="24"/>
        </w:rPr>
        <w:t xml:space="preserve"> </w:t>
      </w:r>
      <w:r w:rsidRPr="006F5775">
        <w:rPr>
          <w:rFonts w:ascii="Times New Roman" w:hAnsi="Times New Roman"/>
          <w:sz w:val="24"/>
          <w:szCs w:val="24"/>
        </w:rPr>
        <w:t>учебным планом Исполнителя.</w:t>
      </w:r>
    </w:p>
    <w:p w14:paraId="16ED889F" w14:textId="6F25CC9A" w:rsidR="00E00A73" w:rsidRDefault="00A527F8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8EDED1A" w14:textId="1AADC661" w:rsidR="00E00A73" w:rsidRDefault="00E00A73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7A0391A" w14:textId="39593F0E" w:rsidR="00E00A73" w:rsidRDefault="00E00A73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FD4BC00" w14:textId="77777777" w:rsidR="00F72AC5" w:rsidRPr="006F5775" w:rsidRDefault="00F72AC5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694ECCF" w14:textId="7F4B3D8A" w:rsidR="00ED601C" w:rsidRPr="006F5775" w:rsidRDefault="00D30D49" w:rsidP="006F577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lastRenderedPageBreak/>
        <w:t>IV. Стоимость услуг, сроки и порядок их оплаты</w:t>
      </w:r>
    </w:p>
    <w:p w14:paraId="4FC357AE" w14:textId="341FE388" w:rsidR="00D30D49" w:rsidRPr="006F5775" w:rsidRDefault="00D30D4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4.1. Полная стоимость платных </w:t>
      </w:r>
      <w:r w:rsidR="002A5736">
        <w:rPr>
          <w:rFonts w:ascii="Times New Roman" w:hAnsi="Times New Roman"/>
          <w:sz w:val="24"/>
          <w:szCs w:val="24"/>
        </w:rPr>
        <w:t xml:space="preserve">дополнительных </w:t>
      </w:r>
      <w:r w:rsidRPr="006F5775">
        <w:rPr>
          <w:rFonts w:ascii="Times New Roman" w:hAnsi="Times New Roman"/>
          <w:sz w:val="24"/>
          <w:szCs w:val="24"/>
        </w:rPr>
        <w:t xml:space="preserve">образовательных услуг за весь период обучения </w:t>
      </w:r>
      <w:r w:rsidR="009F3FDD" w:rsidRPr="006F5775">
        <w:rPr>
          <w:rFonts w:ascii="Times New Roman" w:hAnsi="Times New Roman"/>
          <w:sz w:val="24"/>
          <w:szCs w:val="24"/>
        </w:rPr>
        <w:t>"</w:t>
      </w:r>
      <w:r w:rsidRPr="006F5775">
        <w:rPr>
          <w:rFonts w:ascii="Times New Roman" w:hAnsi="Times New Roman"/>
          <w:sz w:val="24"/>
          <w:szCs w:val="24"/>
        </w:rPr>
        <w:t>Обучающегося</w:t>
      </w:r>
      <w:r w:rsidR="009F3FDD" w:rsidRPr="006F5775">
        <w:rPr>
          <w:rFonts w:ascii="Times New Roman" w:hAnsi="Times New Roman"/>
          <w:sz w:val="24"/>
          <w:szCs w:val="24"/>
        </w:rPr>
        <w:t>"</w:t>
      </w:r>
      <w:r w:rsidR="006E39DE">
        <w:rPr>
          <w:rFonts w:ascii="Times New Roman" w:hAnsi="Times New Roman"/>
          <w:sz w:val="24"/>
          <w:szCs w:val="24"/>
        </w:rPr>
        <w:t xml:space="preserve"> </w:t>
      </w:r>
      <w:r w:rsidR="00BD1EB6" w:rsidRPr="006F5775">
        <w:rPr>
          <w:rFonts w:ascii="Times New Roman" w:hAnsi="Times New Roman"/>
          <w:sz w:val="24"/>
          <w:szCs w:val="24"/>
        </w:rPr>
        <w:t xml:space="preserve">составляет </w:t>
      </w:r>
      <w:r w:rsidR="009F3FDD" w:rsidRPr="006F5775">
        <w:rPr>
          <w:rFonts w:ascii="Times New Roman" w:hAnsi="Times New Roman"/>
          <w:sz w:val="24"/>
          <w:szCs w:val="24"/>
        </w:rPr>
        <w:t>______</w:t>
      </w:r>
      <w:r w:rsidR="00DA7D1A">
        <w:rPr>
          <w:rFonts w:ascii="Times New Roman" w:hAnsi="Times New Roman"/>
          <w:sz w:val="24"/>
          <w:szCs w:val="24"/>
        </w:rPr>
        <w:softHyphen/>
        <w:t>__</w:t>
      </w:r>
      <w:r w:rsidR="00BD1EB6" w:rsidRPr="006F5775">
        <w:rPr>
          <w:rFonts w:ascii="Times New Roman" w:hAnsi="Times New Roman"/>
          <w:sz w:val="24"/>
          <w:szCs w:val="24"/>
        </w:rPr>
        <w:t>рублей</w:t>
      </w:r>
      <w:r w:rsidR="00DE4275" w:rsidRPr="006F5775">
        <w:rPr>
          <w:rFonts w:ascii="Times New Roman" w:hAnsi="Times New Roman"/>
          <w:sz w:val="24"/>
          <w:szCs w:val="24"/>
        </w:rPr>
        <w:t>, стоимос</w:t>
      </w:r>
      <w:r w:rsidR="00B50A00" w:rsidRPr="006F5775">
        <w:rPr>
          <w:rFonts w:ascii="Times New Roman" w:hAnsi="Times New Roman"/>
          <w:sz w:val="24"/>
          <w:szCs w:val="24"/>
        </w:rPr>
        <w:t xml:space="preserve">ть одного академического часа </w:t>
      </w:r>
      <w:bookmarkStart w:id="1" w:name="_Hlk88667255"/>
      <w:r w:rsidR="00DA7D1A">
        <w:rPr>
          <w:rFonts w:ascii="Times New Roman" w:hAnsi="Times New Roman"/>
          <w:sz w:val="24"/>
          <w:szCs w:val="24"/>
        </w:rPr>
        <w:t>-</w:t>
      </w:r>
      <w:r w:rsidR="009F3FDD" w:rsidRPr="006F5775">
        <w:rPr>
          <w:rFonts w:ascii="Times New Roman" w:hAnsi="Times New Roman"/>
          <w:sz w:val="24"/>
          <w:szCs w:val="24"/>
        </w:rPr>
        <w:t>____</w:t>
      </w:r>
      <w:bookmarkEnd w:id="1"/>
      <w:r w:rsidR="00A70212">
        <w:rPr>
          <w:rFonts w:ascii="Times New Roman" w:hAnsi="Times New Roman"/>
          <w:sz w:val="24"/>
          <w:szCs w:val="24"/>
        </w:rPr>
        <w:t xml:space="preserve"> </w:t>
      </w:r>
      <w:r w:rsidR="00DE4275" w:rsidRPr="006F5775">
        <w:rPr>
          <w:rFonts w:ascii="Times New Roman" w:hAnsi="Times New Roman"/>
          <w:sz w:val="24"/>
          <w:szCs w:val="24"/>
        </w:rPr>
        <w:t>рублей</w:t>
      </w:r>
      <w:r w:rsidR="00496787" w:rsidRPr="006F5775">
        <w:rPr>
          <w:rFonts w:ascii="Times New Roman" w:hAnsi="Times New Roman"/>
          <w:sz w:val="24"/>
          <w:szCs w:val="24"/>
        </w:rPr>
        <w:t>, у</w:t>
      </w:r>
      <w:r w:rsidRPr="006F5775">
        <w:rPr>
          <w:rFonts w:ascii="Times New Roman" w:hAnsi="Times New Roman"/>
          <w:sz w:val="24"/>
          <w:szCs w:val="24"/>
        </w:rPr>
        <w:t xml:space="preserve">величение стоимости </w:t>
      </w:r>
      <w:r w:rsidR="002A5736">
        <w:rPr>
          <w:rFonts w:ascii="Times New Roman" w:hAnsi="Times New Roman"/>
          <w:sz w:val="24"/>
          <w:szCs w:val="24"/>
        </w:rPr>
        <w:t xml:space="preserve">платных дополнительных </w:t>
      </w:r>
      <w:r w:rsidRPr="006F5775">
        <w:rPr>
          <w:rFonts w:ascii="Times New Roman" w:hAnsi="Times New Roman"/>
          <w:sz w:val="24"/>
          <w:szCs w:val="24"/>
        </w:rPr>
        <w:t>образовательных услуг после заключения Договора не допускается</w:t>
      </w:r>
      <w:r w:rsidR="00BD1EB6" w:rsidRPr="006F5775">
        <w:rPr>
          <w:rFonts w:ascii="Times New Roman" w:hAnsi="Times New Roman"/>
          <w:sz w:val="24"/>
          <w:szCs w:val="24"/>
        </w:rPr>
        <w:t>.</w:t>
      </w:r>
      <w:r w:rsidR="00496787" w:rsidRPr="006F5775">
        <w:rPr>
          <w:rFonts w:ascii="Times New Roman" w:hAnsi="Times New Roman"/>
          <w:sz w:val="24"/>
          <w:szCs w:val="24"/>
        </w:rPr>
        <w:t xml:space="preserve"> В стоимость услуги не входят затраты на приобретения учебных пособий.</w:t>
      </w:r>
    </w:p>
    <w:p w14:paraId="695B9286" w14:textId="77777777" w:rsidR="00E00A73" w:rsidRDefault="00293BB0" w:rsidP="002A5736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>4.</w:t>
      </w:r>
      <w:r w:rsidR="00D30D49" w:rsidRPr="006F5775">
        <w:rPr>
          <w:rFonts w:ascii="Times New Roman" w:hAnsi="Times New Roman" w:cs="Times New Roman"/>
          <w:sz w:val="24"/>
          <w:szCs w:val="24"/>
        </w:rPr>
        <w:t xml:space="preserve">2. Оплата производится </w:t>
      </w:r>
      <w:r w:rsidR="000E10E4" w:rsidRPr="006F5775">
        <w:rPr>
          <w:rFonts w:ascii="Times New Roman" w:hAnsi="Times New Roman" w:cs="Times New Roman"/>
          <w:sz w:val="24"/>
          <w:szCs w:val="24"/>
        </w:rPr>
        <w:t xml:space="preserve">единовременно за полный срок обучения, либо </w:t>
      </w:r>
      <w:r w:rsidR="008D5FEC" w:rsidRPr="006F5775">
        <w:rPr>
          <w:rFonts w:ascii="Times New Roman" w:hAnsi="Times New Roman" w:cs="Times New Roman"/>
          <w:sz w:val="24"/>
          <w:szCs w:val="24"/>
        </w:rPr>
        <w:t>ежемесячно до последнего дня месяца, предшествующего месяцу обучения</w:t>
      </w:r>
      <w:r w:rsidR="000E10E4" w:rsidRPr="006F5775">
        <w:rPr>
          <w:rFonts w:ascii="Times New Roman" w:hAnsi="Times New Roman" w:cs="Times New Roman"/>
          <w:sz w:val="24"/>
          <w:szCs w:val="24"/>
        </w:rPr>
        <w:t xml:space="preserve"> (оказания образовательной услуги)</w:t>
      </w:r>
      <w:r w:rsidR="008D5FEC" w:rsidRPr="006F5775">
        <w:rPr>
          <w:rFonts w:ascii="Times New Roman" w:hAnsi="Times New Roman" w:cs="Times New Roman"/>
          <w:sz w:val="24"/>
          <w:szCs w:val="24"/>
        </w:rPr>
        <w:t xml:space="preserve">, </w:t>
      </w:r>
      <w:r w:rsidR="00BD1EB6" w:rsidRPr="006F5775">
        <w:rPr>
          <w:rFonts w:ascii="Times New Roman" w:hAnsi="Times New Roman" w:cs="Times New Roman"/>
          <w:sz w:val="24"/>
          <w:szCs w:val="24"/>
        </w:rPr>
        <w:t xml:space="preserve">начиная с первого дня занятий </w:t>
      </w:r>
      <w:r w:rsidR="00D30D49" w:rsidRPr="006F5775">
        <w:rPr>
          <w:rFonts w:ascii="Times New Roman" w:hAnsi="Times New Roman" w:cs="Times New Roman"/>
          <w:sz w:val="24"/>
          <w:szCs w:val="24"/>
        </w:rPr>
        <w:t xml:space="preserve">в безналичном порядке на </w:t>
      </w:r>
      <w:r w:rsidR="006B5641" w:rsidRPr="006F5775">
        <w:rPr>
          <w:rFonts w:ascii="Times New Roman" w:hAnsi="Times New Roman" w:cs="Times New Roman"/>
          <w:sz w:val="24"/>
          <w:szCs w:val="24"/>
        </w:rPr>
        <w:t>лицевой счет "Обучающегося"</w:t>
      </w:r>
      <w:r w:rsidR="00E00A73">
        <w:rPr>
          <w:rFonts w:ascii="Times New Roman" w:hAnsi="Times New Roman" w:cs="Times New Roman"/>
          <w:sz w:val="24"/>
          <w:szCs w:val="24"/>
        </w:rPr>
        <w:t>______________</w:t>
      </w:r>
      <w:r w:rsidR="004E6A89" w:rsidRPr="006F577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873987" w14:textId="0B72A591" w:rsidR="00E00A73" w:rsidRDefault="00E00A73" w:rsidP="00E00A73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Pr="002A5736">
        <w:rPr>
          <w:rFonts w:ascii="Times New Roman" w:hAnsi="Times New Roman" w:cs="Times New Roman"/>
        </w:rPr>
        <w:t xml:space="preserve">(№ лицевого счета)                                                                             </w:t>
      </w:r>
    </w:p>
    <w:p w14:paraId="14EA9C22" w14:textId="61B0D6B9" w:rsidR="00293BB0" w:rsidRPr="006F5775" w:rsidRDefault="004E6A89" w:rsidP="00E00A73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5775">
        <w:rPr>
          <w:rFonts w:ascii="Times New Roman" w:hAnsi="Times New Roman" w:cs="Times New Roman"/>
          <w:sz w:val="24"/>
          <w:szCs w:val="24"/>
        </w:rPr>
        <w:t>через</w:t>
      </w:r>
      <w:r w:rsidR="000E10E4" w:rsidRPr="006F5775">
        <w:rPr>
          <w:rFonts w:ascii="Times New Roman" w:hAnsi="Times New Roman" w:cs="Times New Roman"/>
          <w:sz w:val="24"/>
          <w:szCs w:val="24"/>
        </w:rPr>
        <w:t xml:space="preserve"> автоматизированную систему </w:t>
      </w:r>
      <w:r w:rsidR="00BD5929" w:rsidRPr="006F5775">
        <w:rPr>
          <w:rFonts w:ascii="Times New Roman" w:hAnsi="Times New Roman" w:cs="Times New Roman"/>
          <w:sz w:val="24"/>
          <w:szCs w:val="24"/>
        </w:rPr>
        <w:t>учета платежей</w:t>
      </w:r>
      <w:r w:rsidR="009C722C" w:rsidRPr="002A5736">
        <w:rPr>
          <w:rFonts w:ascii="Times New Roman" w:hAnsi="Times New Roman" w:cs="Times New Roman"/>
        </w:rPr>
        <w:t xml:space="preserve">   </w:t>
      </w:r>
      <w:r w:rsidR="006B5641" w:rsidRPr="006F5775">
        <w:rPr>
          <w:rFonts w:ascii="Times New Roman" w:hAnsi="Times New Roman" w:cs="Times New Roman"/>
          <w:sz w:val="24"/>
          <w:szCs w:val="24"/>
        </w:rPr>
        <w:t>ООО «Процессинговый центр «Аксиома»</w:t>
      </w:r>
      <w:r w:rsidR="0041235D" w:rsidRPr="006F5775">
        <w:rPr>
          <w:rFonts w:ascii="Times New Roman" w:hAnsi="Times New Roman" w:cs="Times New Roman"/>
          <w:sz w:val="24"/>
          <w:szCs w:val="24"/>
        </w:rPr>
        <w:t xml:space="preserve"> в разделе "Дополнительные услуги"</w:t>
      </w:r>
      <w:r w:rsidR="006B5641" w:rsidRPr="006F5775">
        <w:rPr>
          <w:rFonts w:ascii="Times New Roman" w:hAnsi="Times New Roman" w:cs="Times New Roman"/>
          <w:sz w:val="24"/>
          <w:szCs w:val="24"/>
        </w:rPr>
        <w:t>.</w:t>
      </w:r>
    </w:p>
    <w:p w14:paraId="07748E50" w14:textId="77777777" w:rsidR="00F463A9" w:rsidRPr="006F5775" w:rsidRDefault="00F463A9" w:rsidP="006F577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t xml:space="preserve">V. </w:t>
      </w:r>
      <w:r w:rsidR="007D6172" w:rsidRPr="006F5775">
        <w:rPr>
          <w:rFonts w:ascii="Times New Roman" w:hAnsi="Times New Roman"/>
          <w:b/>
          <w:sz w:val="24"/>
          <w:szCs w:val="24"/>
        </w:rPr>
        <w:t>Порядок</w:t>
      </w:r>
      <w:r w:rsidRPr="006F5775">
        <w:rPr>
          <w:rFonts w:ascii="Times New Roman" w:hAnsi="Times New Roman"/>
          <w:b/>
          <w:sz w:val="24"/>
          <w:szCs w:val="24"/>
        </w:rPr>
        <w:t xml:space="preserve"> изменения и расторжения договора</w:t>
      </w:r>
    </w:p>
    <w:p w14:paraId="1D843665" w14:textId="77777777" w:rsidR="00F463A9" w:rsidRPr="006F5775" w:rsidRDefault="00293BB0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5.1 </w:t>
      </w:r>
      <w:r w:rsidR="00F463A9" w:rsidRPr="006F5775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42779AC" w14:textId="77777777" w:rsidR="00F463A9" w:rsidRPr="006F5775" w:rsidRDefault="00F463A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5.2. </w:t>
      </w:r>
      <w:r w:rsidR="00293BB0" w:rsidRPr="006F5775">
        <w:rPr>
          <w:rFonts w:ascii="Times New Roman" w:hAnsi="Times New Roman"/>
          <w:sz w:val="24"/>
          <w:szCs w:val="24"/>
        </w:rPr>
        <w:t>Насто</w:t>
      </w:r>
      <w:r w:rsidRPr="006F5775">
        <w:rPr>
          <w:rFonts w:ascii="Times New Roman" w:hAnsi="Times New Roman"/>
          <w:sz w:val="24"/>
          <w:szCs w:val="24"/>
        </w:rPr>
        <w:t>ящий Договор может быть расторгнут по соглашению Сторон.</w:t>
      </w:r>
    </w:p>
    <w:p w14:paraId="2973ADCA" w14:textId="77777777" w:rsidR="00F463A9" w:rsidRPr="006F5775" w:rsidRDefault="00F463A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5.3. </w:t>
      </w:r>
      <w:r w:rsidR="00293BB0" w:rsidRPr="006F5775">
        <w:rPr>
          <w:rFonts w:ascii="Times New Roman" w:hAnsi="Times New Roman"/>
          <w:sz w:val="24"/>
          <w:szCs w:val="24"/>
        </w:rPr>
        <w:t>Наст</w:t>
      </w:r>
      <w:r w:rsidRPr="006F5775">
        <w:rPr>
          <w:rFonts w:ascii="Times New Roman" w:hAnsi="Times New Roman"/>
          <w:sz w:val="24"/>
          <w:szCs w:val="24"/>
        </w:rPr>
        <w:t>оящий Договор может быть расторгнут по инициативе Исполнителя в одностороннем порядке в случаях:</w:t>
      </w:r>
    </w:p>
    <w:p w14:paraId="55DEE8A3" w14:textId="77777777" w:rsidR="00F463A9" w:rsidRPr="006F5775" w:rsidRDefault="004C3337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– </w:t>
      </w:r>
      <w:r w:rsidR="00293BB0" w:rsidRPr="006F5775">
        <w:rPr>
          <w:rFonts w:ascii="Times New Roman" w:hAnsi="Times New Roman"/>
          <w:sz w:val="24"/>
          <w:szCs w:val="24"/>
        </w:rPr>
        <w:t>проср</w:t>
      </w:r>
      <w:r w:rsidR="00D41C4D" w:rsidRPr="006F5775">
        <w:rPr>
          <w:rFonts w:ascii="Times New Roman" w:hAnsi="Times New Roman"/>
          <w:sz w:val="24"/>
          <w:szCs w:val="24"/>
        </w:rPr>
        <w:t>о</w:t>
      </w:r>
      <w:r w:rsidR="00F463A9" w:rsidRPr="006F5775">
        <w:rPr>
          <w:rFonts w:ascii="Times New Roman" w:hAnsi="Times New Roman"/>
          <w:sz w:val="24"/>
          <w:szCs w:val="24"/>
        </w:rPr>
        <w:t>чки оплаты стоимости платных образовательных услуг</w:t>
      </w:r>
      <w:r w:rsidR="002512FA" w:rsidRPr="006F5775">
        <w:rPr>
          <w:rFonts w:ascii="Times New Roman" w:hAnsi="Times New Roman"/>
          <w:sz w:val="24"/>
          <w:szCs w:val="24"/>
        </w:rPr>
        <w:t xml:space="preserve"> более одного месяца</w:t>
      </w:r>
      <w:r w:rsidR="00F463A9" w:rsidRPr="006F5775">
        <w:rPr>
          <w:rFonts w:ascii="Times New Roman" w:hAnsi="Times New Roman"/>
          <w:sz w:val="24"/>
          <w:szCs w:val="24"/>
        </w:rPr>
        <w:t>;</w:t>
      </w:r>
    </w:p>
    <w:p w14:paraId="638F8F47" w14:textId="77777777" w:rsidR="00F463A9" w:rsidRPr="006F5775" w:rsidRDefault="004C3337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– </w:t>
      </w:r>
      <w:r w:rsidR="00F463A9" w:rsidRPr="006F5775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15787D5F" w14:textId="77777777" w:rsidR="00F463A9" w:rsidRPr="006F5775" w:rsidRDefault="004C3337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– </w:t>
      </w:r>
      <w:r w:rsidR="00F463A9" w:rsidRPr="006F5775">
        <w:rPr>
          <w:rFonts w:ascii="Times New Roman" w:hAnsi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4A6E728A" w14:textId="77777777" w:rsidR="00F463A9" w:rsidRPr="006F5775" w:rsidRDefault="00F463A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5.4. Настоящий Договор расторгается досрочно:</w:t>
      </w:r>
    </w:p>
    <w:p w14:paraId="0A2CE77C" w14:textId="77777777" w:rsidR="00F463A9" w:rsidRPr="006F5775" w:rsidRDefault="004C3337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– </w:t>
      </w:r>
      <w:r w:rsidR="00F463A9" w:rsidRPr="006F5775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</w:t>
      </w:r>
    </w:p>
    <w:p w14:paraId="77B9413B" w14:textId="77777777" w:rsidR="00F463A9" w:rsidRPr="006F5775" w:rsidRDefault="00F463A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190875B0" w14:textId="77777777" w:rsidR="00293BB0" w:rsidRPr="006F5775" w:rsidRDefault="00F463A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7497A126" w14:textId="77777777" w:rsidR="00500E64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t>VI. Ответственность Исполнителя</w:t>
      </w:r>
      <w:r w:rsidR="006E56D5" w:rsidRPr="006F5775">
        <w:rPr>
          <w:rFonts w:ascii="Times New Roman" w:hAnsi="Times New Roman"/>
          <w:b/>
          <w:sz w:val="24"/>
          <w:szCs w:val="24"/>
        </w:rPr>
        <w:t xml:space="preserve"> и</w:t>
      </w:r>
      <w:r w:rsidRPr="006F5775">
        <w:rPr>
          <w:rFonts w:ascii="Times New Roman" w:hAnsi="Times New Roman"/>
          <w:b/>
          <w:sz w:val="24"/>
          <w:szCs w:val="24"/>
        </w:rPr>
        <w:t xml:space="preserve"> Заказчика </w:t>
      </w:r>
    </w:p>
    <w:p w14:paraId="780E2231" w14:textId="77777777" w:rsidR="00500E64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142A783" w14:textId="0205E781" w:rsidR="00500E64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6.2. При обнаружении недостатка </w:t>
      </w:r>
      <w:r w:rsidR="004E6A89">
        <w:rPr>
          <w:rFonts w:ascii="Times New Roman" w:hAnsi="Times New Roman"/>
          <w:sz w:val="24"/>
          <w:szCs w:val="24"/>
        </w:rPr>
        <w:t xml:space="preserve">в оказании платной дополнительной </w:t>
      </w:r>
      <w:r w:rsidRPr="006F5775">
        <w:rPr>
          <w:rFonts w:ascii="Times New Roman" w:hAnsi="Times New Roman"/>
          <w:sz w:val="24"/>
          <w:szCs w:val="24"/>
        </w:rPr>
        <w:t>образовательной услуги, в том числе оказания ее не в полном объеме, предусмотренном образовательн</w:t>
      </w:r>
      <w:r w:rsidR="00DA58DB">
        <w:rPr>
          <w:rFonts w:ascii="Times New Roman" w:hAnsi="Times New Roman"/>
          <w:sz w:val="24"/>
          <w:szCs w:val="24"/>
        </w:rPr>
        <w:t>ой</w:t>
      </w:r>
      <w:r w:rsidRPr="006F5775">
        <w:rPr>
          <w:rFonts w:ascii="Times New Roman" w:hAnsi="Times New Roman"/>
          <w:sz w:val="24"/>
          <w:szCs w:val="24"/>
        </w:rPr>
        <w:t xml:space="preserve"> программ</w:t>
      </w:r>
      <w:r w:rsidR="00DA58DB">
        <w:rPr>
          <w:rFonts w:ascii="Times New Roman" w:hAnsi="Times New Roman"/>
          <w:sz w:val="24"/>
          <w:szCs w:val="24"/>
        </w:rPr>
        <w:t>ой</w:t>
      </w:r>
      <w:r w:rsidRPr="006F5775">
        <w:rPr>
          <w:rFonts w:ascii="Times New Roman" w:hAnsi="Times New Roman"/>
          <w:sz w:val="24"/>
          <w:szCs w:val="24"/>
        </w:rPr>
        <w:t xml:space="preserve"> (частью образовательной программы), Заказчик вправе по своему выбору потребовать:</w:t>
      </w:r>
    </w:p>
    <w:p w14:paraId="05213438" w14:textId="77777777" w:rsidR="00500E64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6.2.1. Безвозмездного оказания образовательной услуги;</w:t>
      </w:r>
    </w:p>
    <w:p w14:paraId="65DD03D6" w14:textId="77777777" w:rsidR="00500E64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14:paraId="6AE90B1F" w14:textId="77777777" w:rsidR="006F32F5" w:rsidRPr="006F5775" w:rsidRDefault="006F32F5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95C9110" w14:textId="11B4525F" w:rsidR="00500E64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5D7EBC" w:rsidRPr="006F5775">
        <w:rPr>
          <w:rFonts w:ascii="Times New Roman" w:hAnsi="Times New Roman"/>
          <w:sz w:val="24"/>
          <w:szCs w:val="24"/>
        </w:rPr>
        <w:t>10-тидневный</w:t>
      </w:r>
      <w:r w:rsidRPr="006F5775">
        <w:rPr>
          <w:rFonts w:ascii="Times New Roman" w:hAnsi="Times New Roman"/>
          <w:sz w:val="24"/>
          <w:szCs w:val="24"/>
        </w:rPr>
        <w:t xml:space="preserve"> срок недостатки </w:t>
      </w:r>
      <w:r w:rsidR="00DA58DB">
        <w:rPr>
          <w:rFonts w:ascii="Times New Roman" w:hAnsi="Times New Roman"/>
          <w:sz w:val="24"/>
          <w:szCs w:val="24"/>
        </w:rPr>
        <w:t xml:space="preserve">платной дополнительной </w:t>
      </w:r>
      <w:r w:rsidRPr="006F5775">
        <w:rPr>
          <w:rFonts w:ascii="Times New Roman" w:hAnsi="Times New Roman"/>
          <w:sz w:val="24"/>
          <w:szCs w:val="24"/>
        </w:rPr>
        <w:t>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</w:t>
      </w:r>
      <w:r w:rsidR="00DA58DB">
        <w:rPr>
          <w:rFonts w:ascii="Times New Roman" w:hAnsi="Times New Roman"/>
          <w:sz w:val="24"/>
          <w:szCs w:val="24"/>
        </w:rPr>
        <w:t xml:space="preserve"> платной дополнительной</w:t>
      </w:r>
      <w:r w:rsidRPr="006F5775">
        <w:rPr>
          <w:rFonts w:ascii="Times New Roman" w:hAnsi="Times New Roman"/>
          <w:sz w:val="24"/>
          <w:szCs w:val="24"/>
        </w:rPr>
        <w:t xml:space="preserve"> образовательной услуги или иные существенные отступления от условий Договора.</w:t>
      </w:r>
    </w:p>
    <w:p w14:paraId="0B8967A1" w14:textId="78ADFA90" w:rsidR="00500E64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6.4. Если Исполнитель нарушил сроки оказания </w:t>
      </w:r>
      <w:r w:rsidR="00DA58DB" w:rsidRPr="006F5775">
        <w:rPr>
          <w:rFonts w:ascii="Times New Roman" w:hAnsi="Times New Roman"/>
          <w:sz w:val="24"/>
          <w:szCs w:val="24"/>
        </w:rPr>
        <w:t>оказанной</w:t>
      </w:r>
      <w:r w:rsidR="00DA58DB">
        <w:rPr>
          <w:rFonts w:ascii="Times New Roman" w:hAnsi="Times New Roman"/>
          <w:sz w:val="24"/>
          <w:szCs w:val="24"/>
        </w:rPr>
        <w:t xml:space="preserve"> платной дополнительной</w:t>
      </w:r>
      <w:r w:rsidR="00DA58DB" w:rsidRPr="006F5775">
        <w:rPr>
          <w:rFonts w:ascii="Times New Roman" w:hAnsi="Times New Roman"/>
          <w:sz w:val="24"/>
          <w:szCs w:val="24"/>
        </w:rPr>
        <w:t xml:space="preserve"> образовательной услуги </w:t>
      </w:r>
      <w:r w:rsidRPr="006F5775">
        <w:rPr>
          <w:rFonts w:ascii="Times New Roman" w:hAnsi="Times New Roman"/>
          <w:sz w:val="24"/>
          <w:szCs w:val="24"/>
        </w:rPr>
        <w:t xml:space="preserve">(сроки начала и (или) окончания оказания образовательной услуги) либо если во время оказания </w:t>
      </w:r>
      <w:r w:rsidR="00DA58DB">
        <w:rPr>
          <w:rFonts w:ascii="Times New Roman" w:hAnsi="Times New Roman"/>
          <w:sz w:val="24"/>
          <w:szCs w:val="24"/>
        </w:rPr>
        <w:t>платной дополнительной</w:t>
      </w:r>
      <w:r w:rsidR="00DA58DB" w:rsidRPr="006F5775">
        <w:rPr>
          <w:rFonts w:ascii="Times New Roman" w:hAnsi="Times New Roman"/>
          <w:sz w:val="24"/>
          <w:szCs w:val="24"/>
        </w:rPr>
        <w:t xml:space="preserve"> образовательной услуги </w:t>
      </w:r>
      <w:r w:rsidRPr="006F5775">
        <w:rPr>
          <w:rFonts w:ascii="Times New Roman" w:hAnsi="Times New Roman"/>
          <w:sz w:val="24"/>
          <w:szCs w:val="24"/>
        </w:rPr>
        <w:t>стало очевидным, что она не будет осуществлена в срок, Заказчик вправе по своему выбору:</w:t>
      </w:r>
    </w:p>
    <w:p w14:paraId="1B545FDD" w14:textId="269FCD0E" w:rsidR="00ED601C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EEE7116" w14:textId="6AD10355" w:rsidR="006F32F5" w:rsidRPr="006F5775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6.4.2. </w:t>
      </w:r>
      <w:r w:rsidR="006F32F5" w:rsidRPr="006F5775">
        <w:rPr>
          <w:rFonts w:ascii="Times New Roman" w:hAnsi="Times New Roman"/>
          <w:sz w:val="24"/>
          <w:szCs w:val="24"/>
        </w:rPr>
        <w:t xml:space="preserve">Поручить оказать </w:t>
      </w:r>
      <w:r w:rsidR="00DA58DB">
        <w:rPr>
          <w:rFonts w:ascii="Times New Roman" w:hAnsi="Times New Roman"/>
          <w:sz w:val="24"/>
          <w:szCs w:val="24"/>
        </w:rPr>
        <w:t>платную дополнительную</w:t>
      </w:r>
      <w:r w:rsidR="00DA58DB" w:rsidRPr="006F5775">
        <w:rPr>
          <w:rFonts w:ascii="Times New Roman" w:hAnsi="Times New Roman"/>
          <w:sz w:val="24"/>
          <w:szCs w:val="24"/>
        </w:rPr>
        <w:t xml:space="preserve"> образовательн</w:t>
      </w:r>
      <w:r w:rsidR="00DA58DB">
        <w:rPr>
          <w:rFonts w:ascii="Times New Roman" w:hAnsi="Times New Roman"/>
          <w:sz w:val="24"/>
          <w:szCs w:val="24"/>
        </w:rPr>
        <w:t>ую</w:t>
      </w:r>
      <w:r w:rsidR="00DA58DB" w:rsidRPr="006F5775">
        <w:rPr>
          <w:rFonts w:ascii="Times New Roman" w:hAnsi="Times New Roman"/>
          <w:sz w:val="24"/>
          <w:szCs w:val="24"/>
        </w:rPr>
        <w:t xml:space="preserve"> услуг</w:t>
      </w:r>
      <w:r w:rsidR="00DA58DB">
        <w:rPr>
          <w:rFonts w:ascii="Times New Roman" w:hAnsi="Times New Roman"/>
          <w:sz w:val="24"/>
          <w:szCs w:val="24"/>
        </w:rPr>
        <w:t>у</w:t>
      </w:r>
      <w:r w:rsidR="00DA58DB" w:rsidRPr="006F5775">
        <w:rPr>
          <w:rFonts w:ascii="Times New Roman" w:hAnsi="Times New Roman"/>
          <w:sz w:val="24"/>
          <w:szCs w:val="24"/>
        </w:rPr>
        <w:t xml:space="preserve"> </w:t>
      </w:r>
      <w:r w:rsidR="006F32F5" w:rsidRPr="006F5775">
        <w:rPr>
          <w:rFonts w:ascii="Times New Roman" w:hAnsi="Times New Roman"/>
          <w:sz w:val="24"/>
          <w:szCs w:val="24"/>
        </w:rPr>
        <w:t>третьим лицам за разумную цену и потребовать от Исполнителя возмещения понесенных расходов;</w:t>
      </w:r>
    </w:p>
    <w:p w14:paraId="6C751DA0" w14:textId="6F79C744" w:rsidR="00500E64" w:rsidRPr="006F5775" w:rsidRDefault="006F32F5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6.4.3.</w:t>
      </w:r>
      <w:r w:rsidR="00DA58DB">
        <w:rPr>
          <w:rFonts w:ascii="Times New Roman" w:hAnsi="Times New Roman"/>
          <w:sz w:val="24"/>
          <w:szCs w:val="24"/>
        </w:rPr>
        <w:t xml:space="preserve"> </w:t>
      </w:r>
      <w:r w:rsidR="00500E64" w:rsidRPr="006F5775">
        <w:rPr>
          <w:rFonts w:ascii="Times New Roman" w:hAnsi="Times New Roman"/>
          <w:sz w:val="24"/>
          <w:szCs w:val="24"/>
        </w:rPr>
        <w:t>Потребовать уменьшения стоимости образовательной услуги;</w:t>
      </w:r>
    </w:p>
    <w:p w14:paraId="63FE6BA6" w14:textId="77777777" w:rsidR="00500E64" w:rsidRPr="006F5775" w:rsidRDefault="006F32F5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6.4.4. </w:t>
      </w:r>
      <w:r w:rsidR="00500E64" w:rsidRPr="006F5775">
        <w:rPr>
          <w:rFonts w:ascii="Times New Roman" w:hAnsi="Times New Roman"/>
          <w:sz w:val="24"/>
          <w:szCs w:val="24"/>
        </w:rPr>
        <w:t>Расторгнуть Договор.</w:t>
      </w:r>
    </w:p>
    <w:p w14:paraId="3274A821" w14:textId="5226A548" w:rsidR="00293BB0" w:rsidRDefault="006F32F5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lastRenderedPageBreak/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F9F8F27" w14:textId="77777777" w:rsidR="00E00A73" w:rsidRPr="006F5775" w:rsidRDefault="00E00A73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062D840" w14:textId="77777777" w:rsidR="00500E64" w:rsidRPr="00DB7F89" w:rsidRDefault="00500E64" w:rsidP="006F577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t>VII. Срок действия Договора</w:t>
      </w:r>
    </w:p>
    <w:p w14:paraId="2B0ED60F" w14:textId="7D855F25" w:rsidR="00293BB0" w:rsidRPr="006F5775" w:rsidRDefault="00293BB0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B7F89">
        <w:rPr>
          <w:rFonts w:ascii="Times New Roman" w:hAnsi="Times New Roman"/>
          <w:sz w:val="24"/>
          <w:szCs w:val="24"/>
        </w:rPr>
        <w:t xml:space="preserve">7.1. Договор вступает в силу с момента подписания и действует по </w:t>
      </w:r>
      <w:r w:rsidR="00D93AD4" w:rsidRPr="00DB7F89">
        <w:rPr>
          <w:rFonts w:ascii="Times New Roman" w:hAnsi="Times New Roman"/>
          <w:sz w:val="24"/>
          <w:szCs w:val="24"/>
        </w:rPr>
        <w:t>31</w:t>
      </w:r>
      <w:r w:rsidR="002911BC" w:rsidRPr="00DB7F89">
        <w:rPr>
          <w:rFonts w:ascii="Times New Roman" w:hAnsi="Times New Roman"/>
          <w:sz w:val="24"/>
          <w:szCs w:val="24"/>
        </w:rPr>
        <w:t xml:space="preserve"> мая 202</w:t>
      </w:r>
      <w:r w:rsidR="00A70212">
        <w:rPr>
          <w:rFonts w:ascii="Times New Roman" w:hAnsi="Times New Roman"/>
          <w:sz w:val="24"/>
          <w:szCs w:val="24"/>
        </w:rPr>
        <w:t xml:space="preserve">3 </w:t>
      </w:r>
      <w:r w:rsidRPr="00DB7F89">
        <w:rPr>
          <w:rFonts w:ascii="Times New Roman" w:hAnsi="Times New Roman"/>
          <w:sz w:val="24"/>
          <w:szCs w:val="24"/>
        </w:rPr>
        <w:t xml:space="preserve">г., </w:t>
      </w:r>
      <w:r w:rsidRPr="006F5775">
        <w:rPr>
          <w:rFonts w:ascii="Times New Roman" w:hAnsi="Times New Roman"/>
          <w:sz w:val="24"/>
          <w:szCs w:val="24"/>
        </w:rPr>
        <w:t>а в части расчетов до полного исполнения Сторонами своих обязательств.</w:t>
      </w:r>
    </w:p>
    <w:p w14:paraId="7336C9E0" w14:textId="77777777" w:rsidR="000C7E0F" w:rsidRPr="006F5775" w:rsidRDefault="000C7E0F" w:rsidP="006F5775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t>VIII. Заключительные положения</w:t>
      </w:r>
    </w:p>
    <w:p w14:paraId="17EB7AB5" w14:textId="77777777" w:rsidR="000C7E0F" w:rsidRPr="006F5775" w:rsidRDefault="000C7E0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FCF2D9F" w14:textId="2EEEBA71" w:rsidR="000C7E0F" w:rsidRPr="006F5775" w:rsidRDefault="000C7E0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8.2. Под периодом предоставления </w:t>
      </w:r>
      <w:r w:rsidR="00DA58DB">
        <w:rPr>
          <w:rFonts w:ascii="Times New Roman" w:hAnsi="Times New Roman"/>
          <w:sz w:val="24"/>
          <w:szCs w:val="24"/>
        </w:rPr>
        <w:t xml:space="preserve">платной дополнительной </w:t>
      </w:r>
      <w:r w:rsidRPr="006F5775">
        <w:rPr>
          <w:rFonts w:ascii="Times New Roman" w:hAnsi="Times New Roman"/>
          <w:sz w:val="24"/>
          <w:szCs w:val="24"/>
        </w:rPr>
        <w:t xml:space="preserve">образовательной услуги понимается промежуток </w:t>
      </w:r>
      <w:r w:rsidR="006E56D5" w:rsidRPr="006F5775">
        <w:rPr>
          <w:rFonts w:ascii="Times New Roman" w:hAnsi="Times New Roman"/>
          <w:sz w:val="24"/>
          <w:szCs w:val="24"/>
        </w:rPr>
        <w:t>времени с даты издания приказа</w:t>
      </w:r>
      <w:r w:rsidR="00D4316F" w:rsidRPr="006F5775">
        <w:rPr>
          <w:rFonts w:ascii="Times New Roman" w:hAnsi="Times New Roman"/>
          <w:sz w:val="24"/>
          <w:szCs w:val="24"/>
        </w:rPr>
        <w:t xml:space="preserve"> </w:t>
      </w:r>
      <w:r w:rsidR="006E56D5" w:rsidRPr="006F5775">
        <w:rPr>
          <w:rFonts w:ascii="Times New Roman" w:hAnsi="Times New Roman"/>
          <w:sz w:val="24"/>
          <w:szCs w:val="24"/>
        </w:rPr>
        <w:t>о</w:t>
      </w:r>
      <w:r w:rsidR="00D4316F" w:rsidRPr="006F5775">
        <w:rPr>
          <w:rFonts w:ascii="Times New Roman" w:hAnsi="Times New Roman"/>
          <w:sz w:val="24"/>
          <w:szCs w:val="24"/>
        </w:rPr>
        <w:t xml:space="preserve"> </w:t>
      </w:r>
      <w:r w:rsidRPr="006F5775">
        <w:rPr>
          <w:rFonts w:ascii="Times New Roman" w:hAnsi="Times New Roman"/>
          <w:sz w:val="24"/>
          <w:szCs w:val="24"/>
        </w:rPr>
        <w:t>зачислении Обучающегося в образовательную организацию до даты издания п</w:t>
      </w:r>
      <w:r w:rsidR="006E56D5" w:rsidRPr="006F5775">
        <w:rPr>
          <w:rFonts w:ascii="Times New Roman" w:hAnsi="Times New Roman"/>
          <w:sz w:val="24"/>
          <w:szCs w:val="24"/>
        </w:rPr>
        <w:t>риказа об окончании обучения</w:t>
      </w:r>
      <w:r w:rsidRPr="006F5775">
        <w:rPr>
          <w:rFonts w:ascii="Times New Roman" w:hAnsi="Times New Roman"/>
          <w:sz w:val="24"/>
          <w:szCs w:val="24"/>
        </w:rPr>
        <w:t>.</w:t>
      </w:r>
    </w:p>
    <w:p w14:paraId="0A160BA0" w14:textId="0A7E69DD" w:rsidR="000C7E0F" w:rsidRPr="006F5775" w:rsidRDefault="000C7E0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 xml:space="preserve">8.3. Настоящий Договор составлен в </w:t>
      </w:r>
      <w:r w:rsidR="005D7EBC" w:rsidRPr="006F5775">
        <w:rPr>
          <w:rFonts w:ascii="Times New Roman" w:hAnsi="Times New Roman"/>
          <w:sz w:val="24"/>
          <w:szCs w:val="24"/>
        </w:rPr>
        <w:t>2-х</w:t>
      </w:r>
      <w:r w:rsidR="00D93AD4" w:rsidRPr="006F5775">
        <w:rPr>
          <w:rFonts w:ascii="Times New Roman" w:hAnsi="Times New Roman"/>
          <w:sz w:val="24"/>
          <w:szCs w:val="24"/>
        </w:rPr>
        <w:t xml:space="preserve"> </w:t>
      </w:r>
      <w:r w:rsidRPr="006F5775">
        <w:rPr>
          <w:rFonts w:ascii="Times New Roman" w:hAnsi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0AC8AAF5" w14:textId="54177E7D" w:rsidR="000C7E0F" w:rsidRDefault="000C7E0F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F5775">
        <w:rPr>
          <w:rFonts w:ascii="Times New Roman" w:hAnsi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14:paraId="245C64EB" w14:textId="2842F8C4" w:rsidR="00DB7F89" w:rsidRDefault="00DB7F8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8.5. </w:t>
      </w:r>
      <w:r w:rsidRPr="00DB7F89">
        <w:rPr>
          <w:rFonts w:ascii="Times New Roman" w:hAnsi="Times New Roman"/>
          <w:sz w:val="24"/>
          <w:szCs w:val="24"/>
        </w:rPr>
        <w:t>По окончании освоения программы подтверждающий документ не выдается.</w:t>
      </w:r>
    </w:p>
    <w:p w14:paraId="04554AAF" w14:textId="496EBC0D" w:rsidR="00C54DA5" w:rsidRPr="00C54DA5" w:rsidRDefault="00C54DA5" w:rsidP="00C54D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54DA5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6</w:t>
      </w:r>
      <w:r w:rsidRPr="00C54DA5">
        <w:rPr>
          <w:rFonts w:ascii="Times New Roman" w:hAnsi="Times New Roman"/>
          <w:sz w:val="24"/>
          <w:szCs w:val="24"/>
        </w:rPr>
        <w:t>. При заключении настоящего Договора Стороны подтверждают свое согласие на обработку персональных данных.</w:t>
      </w:r>
    </w:p>
    <w:p w14:paraId="2C4E4667" w14:textId="77777777" w:rsidR="00DB7F89" w:rsidRPr="006F5775" w:rsidRDefault="00DB7F89" w:rsidP="006F577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F532476" w14:textId="77777777" w:rsidR="000C7E0F" w:rsidRPr="006F5775" w:rsidRDefault="00734ABD" w:rsidP="006F577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F5775">
        <w:rPr>
          <w:rFonts w:ascii="Times New Roman" w:hAnsi="Times New Roman"/>
          <w:b/>
          <w:sz w:val="24"/>
          <w:szCs w:val="24"/>
        </w:rPr>
        <w:t>IX. Адреса и реквизиты сторон</w:t>
      </w:r>
    </w:p>
    <w:tbl>
      <w:tblPr>
        <w:tblStyle w:val="a6"/>
        <w:tblW w:w="96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57"/>
        <w:gridCol w:w="2977"/>
        <w:gridCol w:w="2864"/>
      </w:tblGrid>
      <w:tr w:rsidR="008F5392" w:rsidRPr="00DA58DB" w14:paraId="2DC9D489" w14:textId="77777777" w:rsidTr="00DB7F89">
        <w:trPr>
          <w:trHeight w:val="5649"/>
        </w:trPr>
        <w:tc>
          <w:tcPr>
            <w:tcW w:w="3857" w:type="dxa"/>
          </w:tcPr>
          <w:tbl>
            <w:tblPr>
              <w:tblW w:w="3856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856"/>
            </w:tblGrid>
            <w:tr w:rsidR="008F5392" w:rsidRPr="00DA58DB" w14:paraId="05500627" w14:textId="77777777" w:rsidTr="00597E3C">
              <w:trPr>
                <w:trHeight w:val="259"/>
              </w:trPr>
              <w:tc>
                <w:tcPr>
                  <w:tcW w:w="3856" w:type="dxa"/>
                  <w:vAlign w:val="bottom"/>
                </w:tcPr>
                <w:p w14:paraId="43AAAA32" w14:textId="77777777" w:rsidR="008F5392" w:rsidRPr="00DA58DB" w:rsidRDefault="008F5392" w:rsidP="006F5775">
                  <w:pPr>
                    <w:pStyle w:val="a3"/>
                    <w:contextualSpacing/>
                    <w:jc w:val="center"/>
                    <w:rPr>
                      <w:b/>
                      <w:snapToGrid w:val="0"/>
                      <w:sz w:val="20"/>
                    </w:rPr>
                  </w:pPr>
                  <w:r w:rsidRPr="00DA58DB">
                    <w:rPr>
                      <w:b/>
                      <w:snapToGrid w:val="0"/>
                      <w:sz w:val="20"/>
                    </w:rPr>
                    <w:t>Исполнитель:</w:t>
                  </w:r>
                </w:p>
              </w:tc>
            </w:tr>
          </w:tbl>
          <w:p w14:paraId="6A08AC4E" w14:textId="7070BD26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муниципальное дошкольное образовательное бюджетное учреждение детский сад </w:t>
            </w:r>
            <w:r w:rsidR="00CA1AC2"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«Совушка</w:t>
            </w:r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» </w:t>
            </w:r>
            <w:r w:rsidR="00CA1AC2"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="00CA1AC2"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Миловка</w:t>
            </w:r>
            <w:proofErr w:type="spellEnd"/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муниципального района Уфимский </w:t>
            </w:r>
            <w:proofErr w:type="gramStart"/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район  Республики</w:t>
            </w:r>
            <w:proofErr w:type="gramEnd"/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Башкортостан (МДОБУ детский сад </w:t>
            </w:r>
            <w:r w:rsidR="00CA1AC2"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«Совушка» с. </w:t>
            </w:r>
            <w:proofErr w:type="spellStart"/>
            <w:r w:rsidR="00CA1AC2"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Миловка</w:t>
            </w:r>
            <w:proofErr w:type="spellEnd"/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14:paraId="69C717A2" w14:textId="0274AC23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Адрес юридический</w:t>
            </w:r>
            <w:r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="000A3CAE" w:rsidRPr="00DA58D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A3CAE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450519, Российская Федерация, Республика Башкортостан, Уфимский </w:t>
            </w:r>
            <w:proofErr w:type="spellStart"/>
            <w:r w:rsidR="000A3CAE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муници-пальный</w:t>
            </w:r>
            <w:proofErr w:type="spellEnd"/>
            <w:r w:rsidR="000A3CAE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район, сельское поселение </w:t>
            </w:r>
            <w:proofErr w:type="spellStart"/>
            <w:r w:rsidR="000A3CAE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Миловский</w:t>
            </w:r>
            <w:proofErr w:type="spellEnd"/>
            <w:r w:rsidR="000A3CAE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сельсовет, село </w:t>
            </w:r>
            <w:proofErr w:type="spellStart"/>
            <w:r w:rsidR="000A3CAE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Миловка</w:t>
            </w:r>
            <w:proofErr w:type="spellEnd"/>
            <w:r w:rsidR="000A3CAE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улица Нуреева, здание 7</w:t>
            </w:r>
          </w:p>
          <w:p w14:paraId="15E27FE4" w14:textId="7F40851B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Arial" w:hAnsi="Times New Roman"/>
                <w:sz w:val="20"/>
                <w:szCs w:val="20"/>
                <w:lang w:val="uk-UA" w:eastAsia="ru-RU"/>
              </w:rPr>
            </w:pPr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ИНН </w:t>
            </w:r>
            <w:r w:rsidR="00ED601C"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/КПП </w:t>
            </w:r>
            <w:r w:rsidR="000A3CAE" w:rsidRPr="00DA58DB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0245964740 / 024501001</w:t>
            </w:r>
          </w:p>
          <w:p w14:paraId="2D50FFBB" w14:textId="1777B911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ОГРН </w:t>
            </w:r>
            <w:r w:rsidR="00D3306B" w:rsidRPr="00DA58DB">
              <w:rPr>
                <w:rFonts w:ascii="Times New Roman" w:eastAsia="Arial" w:hAnsi="Times New Roman"/>
                <w:sz w:val="20"/>
                <w:szCs w:val="20"/>
                <w:lang w:val="uk-UA" w:eastAsia="ru-RU"/>
              </w:rPr>
              <w:t>1200200057452</w:t>
            </w:r>
          </w:p>
          <w:p w14:paraId="176F81BA" w14:textId="77777777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8D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BD0796A" w14:textId="77777777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Банк: </w:t>
            </w:r>
            <w:proofErr w:type="spellStart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Отделение</w:t>
            </w:r>
            <w:proofErr w:type="spellEnd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– НБ </w:t>
            </w:r>
            <w:proofErr w:type="spellStart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Республика</w:t>
            </w:r>
            <w:proofErr w:type="spellEnd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Башкортостан Банка </w:t>
            </w:r>
            <w:proofErr w:type="spellStart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России</w:t>
            </w:r>
            <w:proofErr w:type="spellEnd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//УФК по </w:t>
            </w:r>
            <w:proofErr w:type="spellStart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Республике</w:t>
            </w:r>
            <w:proofErr w:type="spellEnd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Башкортостан г. Уфа</w:t>
            </w:r>
          </w:p>
          <w:p w14:paraId="77CE9DDD" w14:textId="5AF73A7B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БИК: </w:t>
            </w:r>
            <w:r w:rsidR="00D3306B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018073401</w:t>
            </w:r>
          </w:p>
          <w:p w14:paraId="4C8B16A1" w14:textId="1939042B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Казначейский</w:t>
            </w:r>
            <w:proofErr w:type="spellEnd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счет</w:t>
            </w:r>
            <w:proofErr w:type="spellEnd"/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:  </w:t>
            </w:r>
            <w:r w:rsidR="00D3306B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03234643806520000100</w:t>
            </w:r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       </w:t>
            </w:r>
          </w:p>
          <w:p w14:paraId="0EEFF555" w14:textId="2598ADF5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ЕКС: </w:t>
            </w:r>
            <w:r w:rsidR="00D3306B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40102810045370000067</w:t>
            </w:r>
          </w:p>
          <w:p w14:paraId="26A3855D" w14:textId="1B4F6942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л/с </w:t>
            </w:r>
            <w:r w:rsidR="00D3306B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20800080870</w:t>
            </w:r>
          </w:p>
          <w:p w14:paraId="6A3FFF33" w14:textId="6762C7CD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8D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л/с </w:t>
            </w:r>
            <w:r w:rsidR="00D3306B" w:rsidRPr="00DA58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21800080870</w:t>
            </w:r>
          </w:p>
          <w:p w14:paraId="6A863084" w14:textId="16938216" w:rsidR="00ED601C" w:rsidRPr="00DA58DB" w:rsidRDefault="00ED601C" w:rsidP="006F57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58DB">
              <w:rPr>
                <w:rFonts w:ascii="Times New Roman" w:hAnsi="Times New Roman"/>
                <w:sz w:val="20"/>
                <w:szCs w:val="20"/>
              </w:rPr>
              <w:t>Тел. 8(347)</w:t>
            </w:r>
            <w:r w:rsidR="00D3306B" w:rsidRPr="00DA58DB">
              <w:rPr>
                <w:rFonts w:ascii="Times New Roman" w:hAnsi="Times New Roman"/>
                <w:sz w:val="20"/>
                <w:szCs w:val="20"/>
              </w:rPr>
              <w:t>216-06-05</w:t>
            </w:r>
          </w:p>
          <w:p w14:paraId="33F24ED3" w14:textId="77777777" w:rsidR="00C061A5" w:rsidRPr="00DA58DB" w:rsidRDefault="00C061A5" w:rsidP="006F57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39001683" w14:textId="71C6BD68" w:rsidR="002911BC" w:rsidRPr="00DA58DB" w:rsidRDefault="002911BC" w:rsidP="006F57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58DB">
              <w:rPr>
                <w:rFonts w:ascii="Times New Roman" w:hAnsi="Times New Roman"/>
                <w:sz w:val="20"/>
                <w:szCs w:val="20"/>
              </w:rPr>
              <w:t>Заведующий:</w:t>
            </w:r>
          </w:p>
          <w:p w14:paraId="536C8245" w14:textId="153F2419" w:rsidR="00916270" w:rsidRPr="00DA58DB" w:rsidRDefault="002911BC" w:rsidP="006F57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58DB">
              <w:rPr>
                <w:rFonts w:ascii="Times New Roman" w:hAnsi="Times New Roman"/>
                <w:sz w:val="20"/>
                <w:szCs w:val="20"/>
              </w:rPr>
              <w:t xml:space="preserve">__________/ </w:t>
            </w:r>
            <w:r w:rsidR="00C061A5" w:rsidRPr="00DA58DB">
              <w:rPr>
                <w:rFonts w:ascii="Times New Roman" w:hAnsi="Times New Roman"/>
                <w:sz w:val="20"/>
                <w:szCs w:val="20"/>
              </w:rPr>
              <w:t>Гусева Н.Ю.</w:t>
            </w:r>
          </w:p>
          <w:p w14:paraId="04CE7360" w14:textId="77777777" w:rsidR="00ED601C" w:rsidRPr="00DA58DB" w:rsidRDefault="00ED601C" w:rsidP="006F57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E275924" w14:textId="77777777" w:rsidR="00ED601C" w:rsidRPr="00DA58DB" w:rsidRDefault="00ED601C" w:rsidP="006F57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58D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14:paraId="7F2CE956" w14:textId="29CBE545" w:rsidR="00C061A5" w:rsidRPr="00DA58DB" w:rsidRDefault="00C061A5" w:rsidP="006F577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0082AC" w14:textId="77777777" w:rsidR="008F5392" w:rsidRPr="00DA58DB" w:rsidRDefault="008F5392" w:rsidP="00DA58D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58DB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23A1F932" w14:textId="77777777" w:rsidR="008F5392" w:rsidRPr="00DA58DB" w:rsidRDefault="008F5392" w:rsidP="00DA58D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7E1BE9F" w14:textId="77777777" w:rsidR="008F5392" w:rsidRPr="00DA58DB" w:rsidRDefault="008F5392" w:rsidP="00DA58DB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A5A89DE" w14:textId="77777777" w:rsidR="008F5392" w:rsidRPr="00DA58DB" w:rsidRDefault="008F5392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E67D4A8" w14:textId="77777777" w:rsidR="008F5392" w:rsidRPr="00DA58DB" w:rsidRDefault="008F5392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(фамилия, имя, отчество (при наличии))</w:t>
            </w:r>
          </w:p>
          <w:p w14:paraId="4055DDB0" w14:textId="77777777" w:rsidR="00597E3C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39268CAB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(дата рождения)</w:t>
            </w:r>
          </w:p>
          <w:p w14:paraId="16EF4CE6" w14:textId="77777777" w:rsidR="00916270" w:rsidRPr="00DA58DB" w:rsidRDefault="00916270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7565BFAF" w14:textId="77777777" w:rsidR="00597E3C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5B779C40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(место нахождения\адрес жительства)</w:t>
            </w:r>
          </w:p>
          <w:p w14:paraId="16B230DF" w14:textId="77777777" w:rsidR="00916270" w:rsidRPr="00DA58DB" w:rsidRDefault="00916270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4D09AAE3" w14:textId="77777777" w:rsidR="00D3537F" w:rsidRPr="00DA58DB" w:rsidRDefault="00D3537F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06ED9212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(паспорт: серия, номер, кем выдан)</w:t>
            </w:r>
          </w:p>
          <w:p w14:paraId="63097A94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7DB068E3" w14:textId="77777777" w:rsidR="005F568F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(телефон)</w:t>
            </w:r>
          </w:p>
          <w:p w14:paraId="73B4C698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7933B86A" w14:textId="77777777" w:rsidR="00FA4178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2864" w:type="dxa"/>
          </w:tcPr>
          <w:p w14:paraId="5036BCCF" w14:textId="77777777" w:rsidR="008F5392" w:rsidRPr="00DA58DB" w:rsidRDefault="008F5392" w:rsidP="00DA58D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58DB">
              <w:rPr>
                <w:rFonts w:ascii="Times New Roman" w:hAnsi="Times New Roman"/>
                <w:b/>
                <w:sz w:val="20"/>
                <w:szCs w:val="20"/>
              </w:rPr>
              <w:t>Обучающийся:</w:t>
            </w:r>
          </w:p>
          <w:p w14:paraId="5EF6263E" w14:textId="77777777" w:rsidR="00597E3C" w:rsidRPr="00DA58DB" w:rsidRDefault="00597E3C" w:rsidP="00DA58D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425F895" w14:textId="77777777" w:rsidR="00597E3C" w:rsidRPr="00DA58DB" w:rsidRDefault="00597E3C" w:rsidP="00DA58DB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BE40B9" w14:textId="77777777" w:rsidR="00597E3C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C5D5D2" w14:textId="77777777" w:rsidR="00597E3C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(фамилия, имя, отчество (при наличии))</w:t>
            </w:r>
          </w:p>
          <w:p w14:paraId="60A8A03F" w14:textId="77777777" w:rsidR="00597E3C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40186B40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(дата рождения)</w:t>
            </w:r>
          </w:p>
          <w:p w14:paraId="03D75257" w14:textId="77777777" w:rsidR="00916270" w:rsidRPr="00DA58DB" w:rsidRDefault="00916270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767E9025" w14:textId="77777777" w:rsidR="00597E3C" w:rsidRPr="00DA58DB" w:rsidRDefault="00597E3C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706CD2A6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(место нахождения\адрес жительства)</w:t>
            </w:r>
          </w:p>
          <w:p w14:paraId="19DA2A36" w14:textId="77777777" w:rsidR="00916270" w:rsidRPr="00DA58DB" w:rsidRDefault="00916270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61920F7D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3B691F41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(свидетельство о рождении: серия, номер, кем выдан)</w:t>
            </w:r>
          </w:p>
          <w:p w14:paraId="4AE0C938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2C94438F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(телефон)</w:t>
            </w:r>
          </w:p>
          <w:p w14:paraId="4EF09319" w14:textId="77777777" w:rsidR="00FA4178" w:rsidRPr="00DA58DB" w:rsidRDefault="00FA4178" w:rsidP="00DA58DB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14:paraId="7E48113A" w14:textId="77777777" w:rsidR="00597E3C" w:rsidRPr="00DA58DB" w:rsidRDefault="00597E3C" w:rsidP="00DA58DB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A58DB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</w:p>
        </w:tc>
      </w:tr>
    </w:tbl>
    <w:p w14:paraId="32EB45FD" w14:textId="77777777" w:rsidR="00597E3C" w:rsidRPr="006F5775" w:rsidRDefault="00597E3C" w:rsidP="006F5775">
      <w:pPr>
        <w:widowControl w:val="0"/>
        <w:tabs>
          <w:tab w:val="left" w:pos="311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597E3C" w:rsidRPr="006F5775" w:rsidSect="00BD4439">
      <w:footerReference w:type="default" r:id="rId8"/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2821" w14:textId="77777777" w:rsidR="005F6B80" w:rsidRDefault="005F6B80" w:rsidP="00E933E1">
      <w:pPr>
        <w:spacing w:after="0" w:line="240" w:lineRule="auto"/>
      </w:pPr>
      <w:r>
        <w:separator/>
      </w:r>
    </w:p>
  </w:endnote>
  <w:endnote w:type="continuationSeparator" w:id="0">
    <w:p w14:paraId="5B0AD041" w14:textId="77777777" w:rsidR="005F6B80" w:rsidRDefault="005F6B80" w:rsidP="00E9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849876"/>
      <w:docPartObj>
        <w:docPartGallery w:val="Page Numbers (Bottom of Page)"/>
        <w:docPartUnique/>
      </w:docPartObj>
    </w:sdtPr>
    <w:sdtEndPr/>
    <w:sdtContent>
      <w:p w14:paraId="6A9E533A" w14:textId="1FE6711B" w:rsidR="00E933E1" w:rsidRDefault="00613391" w:rsidP="00C061A5">
        <w:pPr>
          <w:pStyle w:val="a9"/>
          <w:jc w:val="right"/>
        </w:pPr>
        <w:r>
          <w:fldChar w:fldCharType="begin"/>
        </w:r>
        <w:r w:rsidR="009E71CC">
          <w:instrText xml:space="preserve"> PAGE   \* MERGEFORMAT </w:instrText>
        </w:r>
        <w:r>
          <w:fldChar w:fldCharType="separate"/>
        </w:r>
        <w:r w:rsidR="0081165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2573" w14:textId="77777777" w:rsidR="005F6B80" w:rsidRDefault="005F6B80" w:rsidP="00E933E1">
      <w:pPr>
        <w:spacing w:after="0" w:line="240" w:lineRule="auto"/>
      </w:pPr>
      <w:r>
        <w:separator/>
      </w:r>
    </w:p>
  </w:footnote>
  <w:footnote w:type="continuationSeparator" w:id="0">
    <w:p w14:paraId="58F1E4B9" w14:textId="77777777" w:rsidR="005F6B80" w:rsidRDefault="005F6B80" w:rsidP="00E93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955E5"/>
    <w:multiLevelType w:val="multilevel"/>
    <w:tmpl w:val="17403E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752B99"/>
    <w:multiLevelType w:val="hybridMultilevel"/>
    <w:tmpl w:val="710445A6"/>
    <w:lvl w:ilvl="0" w:tplc="79CAB71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A2EBFE">
      <w:start w:val="1"/>
      <w:numFmt w:val="bullet"/>
      <w:lvlText w:val="o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705B3A">
      <w:start w:val="1"/>
      <w:numFmt w:val="bullet"/>
      <w:lvlText w:val="▪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071B6">
      <w:start w:val="1"/>
      <w:numFmt w:val="bullet"/>
      <w:lvlText w:val="•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FE1E18">
      <w:start w:val="1"/>
      <w:numFmt w:val="bullet"/>
      <w:lvlText w:val="o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68CE6">
      <w:start w:val="1"/>
      <w:numFmt w:val="bullet"/>
      <w:lvlText w:val="▪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677E8">
      <w:start w:val="1"/>
      <w:numFmt w:val="bullet"/>
      <w:lvlText w:val="•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5E02D6">
      <w:start w:val="1"/>
      <w:numFmt w:val="bullet"/>
      <w:lvlText w:val="o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8EF1E">
      <w:start w:val="1"/>
      <w:numFmt w:val="bullet"/>
      <w:lvlText w:val="▪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38"/>
    <w:rsid w:val="000447EF"/>
    <w:rsid w:val="0007037E"/>
    <w:rsid w:val="000773BA"/>
    <w:rsid w:val="0008243F"/>
    <w:rsid w:val="00095D25"/>
    <w:rsid w:val="000A3CAE"/>
    <w:rsid w:val="000B28AB"/>
    <w:rsid w:val="000C7E0F"/>
    <w:rsid w:val="000D5B13"/>
    <w:rsid w:val="000D6B7B"/>
    <w:rsid w:val="000D710A"/>
    <w:rsid w:val="000E10E4"/>
    <w:rsid w:val="000E6DF1"/>
    <w:rsid w:val="00112C4A"/>
    <w:rsid w:val="00120656"/>
    <w:rsid w:val="00125D2A"/>
    <w:rsid w:val="00130B21"/>
    <w:rsid w:val="00132B18"/>
    <w:rsid w:val="00175B0A"/>
    <w:rsid w:val="001A6C5E"/>
    <w:rsid w:val="001C1618"/>
    <w:rsid w:val="001D1633"/>
    <w:rsid w:val="001E3248"/>
    <w:rsid w:val="001E73C1"/>
    <w:rsid w:val="001F36A3"/>
    <w:rsid w:val="001F3F64"/>
    <w:rsid w:val="00221115"/>
    <w:rsid w:val="00232B76"/>
    <w:rsid w:val="002512FA"/>
    <w:rsid w:val="00271712"/>
    <w:rsid w:val="002911BC"/>
    <w:rsid w:val="00293BB0"/>
    <w:rsid w:val="00294187"/>
    <w:rsid w:val="002A0128"/>
    <w:rsid w:val="002A5736"/>
    <w:rsid w:val="002B731C"/>
    <w:rsid w:val="002F420D"/>
    <w:rsid w:val="003353E5"/>
    <w:rsid w:val="00352DDB"/>
    <w:rsid w:val="003D5852"/>
    <w:rsid w:val="003E1E20"/>
    <w:rsid w:val="003F02B0"/>
    <w:rsid w:val="00403734"/>
    <w:rsid w:val="0041235D"/>
    <w:rsid w:val="00445F86"/>
    <w:rsid w:val="0045204C"/>
    <w:rsid w:val="004555F1"/>
    <w:rsid w:val="00462D9A"/>
    <w:rsid w:val="0047183E"/>
    <w:rsid w:val="004749D7"/>
    <w:rsid w:val="00494606"/>
    <w:rsid w:val="00496787"/>
    <w:rsid w:val="004A7E3D"/>
    <w:rsid w:val="004C3337"/>
    <w:rsid w:val="004E6A89"/>
    <w:rsid w:val="00500E64"/>
    <w:rsid w:val="005209CB"/>
    <w:rsid w:val="005272E6"/>
    <w:rsid w:val="00544AEB"/>
    <w:rsid w:val="00554A93"/>
    <w:rsid w:val="00557143"/>
    <w:rsid w:val="005606B1"/>
    <w:rsid w:val="0056785E"/>
    <w:rsid w:val="00576723"/>
    <w:rsid w:val="00582665"/>
    <w:rsid w:val="00587DE7"/>
    <w:rsid w:val="00594C2B"/>
    <w:rsid w:val="00597E3C"/>
    <w:rsid w:val="00597F3F"/>
    <w:rsid w:val="005C0044"/>
    <w:rsid w:val="005C2AA4"/>
    <w:rsid w:val="005C78FF"/>
    <w:rsid w:val="005C7BB9"/>
    <w:rsid w:val="005D7EBC"/>
    <w:rsid w:val="005F568F"/>
    <w:rsid w:val="005F6B80"/>
    <w:rsid w:val="005F7451"/>
    <w:rsid w:val="00613391"/>
    <w:rsid w:val="00634F3B"/>
    <w:rsid w:val="00644AF6"/>
    <w:rsid w:val="0065640F"/>
    <w:rsid w:val="00662923"/>
    <w:rsid w:val="00674C84"/>
    <w:rsid w:val="006A5E3E"/>
    <w:rsid w:val="006B5641"/>
    <w:rsid w:val="006C2AA7"/>
    <w:rsid w:val="006D31C0"/>
    <w:rsid w:val="006E39DE"/>
    <w:rsid w:val="006E56D5"/>
    <w:rsid w:val="006F32F5"/>
    <w:rsid w:val="006F5775"/>
    <w:rsid w:val="00704B3D"/>
    <w:rsid w:val="0071779E"/>
    <w:rsid w:val="00734ABD"/>
    <w:rsid w:val="007374E1"/>
    <w:rsid w:val="007378CF"/>
    <w:rsid w:val="007427FB"/>
    <w:rsid w:val="0078097B"/>
    <w:rsid w:val="007A56A1"/>
    <w:rsid w:val="007C4173"/>
    <w:rsid w:val="007D0E3F"/>
    <w:rsid w:val="007D6172"/>
    <w:rsid w:val="007D718B"/>
    <w:rsid w:val="007F1543"/>
    <w:rsid w:val="00804A9F"/>
    <w:rsid w:val="00811659"/>
    <w:rsid w:val="00820411"/>
    <w:rsid w:val="00841DA2"/>
    <w:rsid w:val="008855D8"/>
    <w:rsid w:val="00895B6C"/>
    <w:rsid w:val="008D5FEC"/>
    <w:rsid w:val="008E3446"/>
    <w:rsid w:val="008F2622"/>
    <w:rsid w:val="008F5392"/>
    <w:rsid w:val="00904B38"/>
    <w:rsid w:val="009052CB"/>
    <w:rsid w:val="00916270"/>
    <w:rsid w:val="00927C6C"/>
    <w:rsid w:val="00934D29"/>
    <w:rsid w:val="009B4EF1"/>
    <w:rsid w:val="009C59D4"/>
    <w:rsid w:val="009C722C"/>
    <w:rsid w:val="009E0B33"/>
    <w:rsid w:val="009E71CC"/>
    <w:rsid w:val="009F3FDD"/>
    <w:rsid w:val="009F5664"/>
    <w:rsid w:val="009F62EB"/>
    <w:rsid w:val="00A37763"/>
    <w:rsid w:val="00A406A9"/>
    <w:rsid w:val="00A454E9"/>
    <w:rsid w:val="00A513B5"/>
    <w:rsid w:val="00A527F8"/>
    <w:rsid w:val="00A6148D"/>
    <w:rsid w:val="00A70212"/>
    <w:rsid w:val="00A73C34"/>
    <w:rsid w:val="00A820E6"/>
    <w:rsid w:val="00A83C5C"/>
    <w:rsid w:val="00AA64C3"/>
    <w:rsid w:val="00AB53AD"/>
    <w:rsid w:val="00AF29F4"/>
    <w:rsid w:val="00B175F6"/>
    <w:rsid w:val="00B2307A"/>
    <w:rsid w:val="00B3094F"/>
    <w:rsid w:val="00B50A00"/>
    <w:rsid w:val="00B66ADC"/>
    <w:rsid w:val="00B85E4A"/>
    <w:rsid w:val="00BA5C60"/>
    <w:rsid w:val="00BD1EB6"/>
    <w:rsid w:val="00BD2B58"/>
    <w:rsid w:val="00BD4439"/>
    <w:rsid w:val="00BD5929"/>
    <w:rsid w:val="00C061A5"/>
    <w:rsid w:val="00C06FB4"/>
    <w:rsid w:val="00C07CAC"/>
    <w:rsid w:val="00C1485D"/>
    <w:rsid w:val="00C53AF3"/>
    <w:rsid w:val="00C54DA5"/>
    <w:rsid w:val="00C75868"/>
    <w:rsid w:val="00CA1AC2"/>
    <w:rsid w:val="00CA24A6"/>
    <w:rsid w:val="00CB4BD9"/>
    <w:rsid w:val="00CD4B05"/>
    <w:rsid w:val="00CF2716"/>
    <w:rsid w:val="00CF4322"/>
    <w:rsid w:val="00CF45D9"/>
    <w:rsid w:val="00D06095"/>
    <w:rsid w:val="00D11672"/>
    <w:rsid w:val="00D30D49"/>
    <w:rsid w:val="00D3306B"/>
    <w:rsid w:val="00D3537F"/>
    <w:rsid w:val="00D36D69"/>
    <w:rsid w:val="00D3743A"/>
    <w:rsid w:val="00D3765E"/>
    <w:rsid w:val="00D41C4D"/>
    <w:rsid w:val="00D4316F"/>
    <w:rsid w:val="00D47389"/>
    <w:rsid w:val="00D5219F"/>
    <w:rsid w:val="00D63738"/>
    <w:rsid w:val="00D659D0"/>
    <w:rsid w:val="00D836F2"/>
    <w:rsid w:val="00D93AD4"/>
    <w:rsid w:val="00DA58DB"/>
    <w:rsid w:val="00DA7D1A"/>
    <w:rsid w:val="00DB7F89"/>
    <w:rsid w:val="00DD46C0"/>
    <w:rsid w:val="00DD4FD0"/>
    <w:rsid w:val="00DE4275"/>
    <w:rsid w:val="00E00A73"/>
    <w:rsid w:val="00E0326C"/>
    <w:rsid w:val="00E47AF4"/>
    <w:rsid w:val="00E911D2"/>
    <w:rsid w:val="00E933E1"/>
    <w:rsid w:val="00EB5DB1"/>
    <w:rsid w:val="00ED601C"/>
    <w:rsid w:val="00EF4789"/>
    <w:rsid w:val="00F02D12"/>
    <w:rsid w:val="00F273CD"/>
    <w:rsid w:val="00F30BEC"/>
    <w:rsid w:val="00F463A9"/>
    <w:rsid w:val="00F72AC5"/>
    <w:rsid w:val="00FA4178"/>
    <w:rsid w:val="00FA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AD83"/>
  <w15:docId w15:val="{03772C1B-ADE9-494D-A7CB-CA1787F2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3">
    <w:name w:val="для таблиц из договоров"/>
    <w:basedOn w:val="a"/>
    <w:rsid w:val="009052CB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3pt0pt">
    <w:name w:val="Основной текст + 13 pt;Интервал 0 p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Основной текст Exact"/>
    <w:rsid w:val="009052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9"/>
      <w:szCs w:val="19"/>
      <w:u w:val="none"/>
    </w:rPr>
  </w:style>
  <w:style w:type="paragraph" w:customStyle="1" w:styleId="1">
    <w:name w:val="Стиль1"/>
    <w:basedOn w:val="a"/>
    <w:rsid w:val="00C75868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37E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59"/>
    <w:rsid w:val="008F5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3E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9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3E1"/>
    <w:rPr>
      <w:sz w:val="22"/>
      <w:szCs w:val="22"/>
      <w:lang w:eastAsia="en-US"/>
    </w:rPr>
  </w:style>
  <w:style w:type="table" w:customStyle="1" w:styleId="TableStyle0">
    <w:name w:val="TableStyle0"/>
    <w:rsid w:val="00BD2B5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5657-0633-4E26-A423-D8695427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nsinelnikova</dc:creator>
  <cp:lastModifiedBy>User</cp:lastModifiedBy>
  <cp:revision>12</cp:revision>
  <cp:lastPrinted>2022-02-10T08:24:00Z</cp:lastPrinted>
  <dcterms:created xsi:type="dcterms:W3CDTF">2022-01-14T05:56:00Z</dcterms:created>
  <dcterms:modified xsi:type="dcterms:W3CDTF">2022-10-03T05:39:00Z</dcterms:modified>
</cp:coreProperties>
</file>